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19CFEB" w14:textId="77777777" w:rsidR="00EA0EB5" w:rsidRPr="001F35E5" w:rsidRDefault="00EA0EB5" w:rsidP="00EA0EB5">
      <w:pPr>
        <w:rPr>
          <w:rFonts w:ascii="ＭＳ Ｐ明朝" w:eastAsia="ＭＳ Ｐ明朝" w:hAnsi="ＭＳ Ｐ明朝"/>
        </w:rPr>
      </w:pPr>
      <w:r w:rsidRPr="00AB3910">
        <w:rPr>
          <w:rFonts w:ascii="ＭＳ Ｐ明朝" w:eastAsia="ＭＳ Ｐ明朝" w:hAnsi="ＭＳ Ｐ明朝" w:hint="eastAsia"/>
          <w:spacing w:val="20"/>
        </w:rPr>
        <w:t>（</w:t>
      </w:r>
      <w:r w:rsidRPr="00483B19">
        <w:rPr>
          <w:rFonts w:asciiTheme="minorEastAsia" w:eastAsiaTheme="minorEastAsia" w:hAnsiTheme="minorEastAsia" w:hint="eastAsia"/>
          <w:lang w:eastAsia="zh-TW"/>
        </w:rPr>
        <w:t>様式第</w:t>
      </w:r>
      <w:r>
        <w:rPr>
          <w:rFonts w:asciiTheme="minorEastAsia" w:eastAsiaTheme="minorEastAsia" w:hAnsiTheme="minorEastAsia" w:hint="eastAsia"/>
        </w:rPr>
        <w:t>４</w:t>
      </w:r>
      <w:r w:rsidRPr="00AB3910">
        <w:rPr>
          <w:rFonts w:ascii="ＭＳ Ｐ明朝" w:eastAsia="ＭＳ Ｐ明朝" w:hAnsi="ＭＳ Ｐ明朝" w:hint="eastAsia"/>
        </w:rPr>
        <w:t>）</w:t>
      </w:r>
    </w:p>
    <w:p w14:paraId="594A591D" w14:textId="77777777" w:rsidR="00EA0EB5" w:rsidRDefault="00EA0EB5" w:rsidP="00EA0EB5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CF684A" wp14:editId="4DFE89DA">
                <wp:simplePos x="0" y="0"/>
                <wp:positionH relativeFrom="margin">
                  <wp:posOffset>-72390</wp:posOffset>
                </wp:positionH>
                <wp:positionV relativeFrom="paragraph">
                  <wp:posOffset>81915</wp:posOffset>
                </wp:positionV>
                <wp:extent cx="6269990" cy="9137650"/>
                <wp:effectExtent l="0" t="0" r="16510" b="25400"/>
                <wp:wrapNone/>
                <wp:docPr id="1" name="Text Box 8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269990" cy="913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W w:w="2454" w:type="dxa"/>
                              <w:tblInd w:w="7080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2454"/>
                            </w:tblGrid>
                            <w:tr w:rsidR="00EA0EB5" w14:paraId="09D1250C" w14:textId="77777777" w:rsidTr="00AB3910">
                              <w:trPr>
                                <w:trHeight w:val="351"/>
                              </w:trPr>
                              <w:tc>
                                <w:tcPr>
                                  <w:tcW w:w="2454" w:type="dxa"/>
                                  <w:tcBorders>
                                    <w:top w:val="nil"/>
                                    <w:bottom w:val="single" w:sz="4" w:space="0" w:color="auto"/>
                                  </w:tcBorders>
                                </w:tcPr>
                                <w:p w14:paraId="6E609215" w14:textId="77777777" w:rsidR="00EA0EB5" w:rsidRDefault="00EA0EB5">
                                  <w:r>
                                    <w:rPr>
                                      <w:rFonts w:hint="eastAsia"/>
                                    </w:rPr>
                                    <w:t>受付番号</w:t>
                                  </w:r>
                                </w:p>
                              </w:tc>
                            </w:tr>
                          </w:tbl>
                          <w:p w14:paraId="3786E2C0" w14:textId="3640C337" w:rsidR="00EA0EB5" w:rsidRDefault="00EA0EB5" w:rsidP="00EA0EB5">
                            <w:pPr>
                              <w:jc w:val="center"/>
                              <w:rPr>
                                <w:rFonts w:ascii="ＭＳ Ｐ明朝" w:eastAsia="ＭＳ Ｐ明朝" w:hAnsi="ＭＳ Ｐ明朝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ＭＳ Ｐ明朝" w:eastAsia="ＭＳ Ｐ明朝" w:hAnsi="ＭＳ Ｐ明朝" w:hint="eastAsia"/>
                                <w:sz w:val="36"/>
                                <w:szCs w:val="36"/>
                              </w:rPr>
                              <w:t>適合</w:t>
                            </w:r>
                            <w:r>
                              <w:rPr>
                                <w:rFonts w:ascii="ＭＳ Ｐ明朝" w:eastAsia="ＭＳ Ｐ明朝" w:hAnsi="ＭＳ Ｐ明朝"/>
                                <w:sz w:val="36"/>
                                <w:szCs w:val="36"/>
                              </w:rPr>
                              <w:t>機能ユニット製造メーカー</w:t>
                            </w:r>
                            <w:r>
                              <w:rPr>
                                <w:rFonts w:ascii="ＭＳ Ｐ明朝" w:eastAsia="ＭＳ Ｐ明朝" w:hAnsi="ＭＳ Ｐ明朝" w:hint="eastAsia"/>
                                <w:sz w:val="36"/>
                                <w:szCs w:val="36"/>
                              </w:rPr>
                              <w:t>登録申請書</w:t>
                            </w:r>
                            <w:r w:rsidR="002D3088">
                              <w:rPr>
                                <w:rFonts w:ascii="ＭＳ Ｐ明朝" w:eastAsia="ＭＳ Ｐ明朝" w:hAnsi="ＭＳ Ｐ明朝" w:hint="eastAsia"/>
                                <w:sz w:val="36"/>
                                <w:szCs w:val="36"/>
                              </w:rPr>
                              <w:t>（</w:t>
                            </w:r>
                            <w:r w:rsidR="00B03A5A">
                              <w:rPr>
                                <w:rFonts w:ascii="ＭＳ Ｐ明朝" w:eastAsia="ＭＳ Ｐ明朝" w:hAnsi="ＭＳ Ｐ明朝" w:hint="eastAsia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2D3088" w:rsidRPr="00E075F3">
                              <w:rPr>
                                <w:rFonts w:ascii="ＭＳ Ｐ明朝" w:eastAsia="ＭＳ Ｐ明朝" w:hAnsi="ＭＳ Ｐ明朝" w:hint="eastAsia"/>
                                <w:spacing w:val="25"/>
                                <w:kern w:val="0"/>
                                <w:sz w:val="36"/>
                                <w:szCs w:val="36"/>
                                <w:fitText w:val="1800" w:id="-1974808319"/>
                              </w:rPr>
                              <w:t>新規</w:t>
                            </w:r>
                            <w:r w:rsidR="00B03A5A" w:rsidRPr="00E075F3">
                              <w:rPr>
                                <w:rFonts w:ascii="ＭＳ Ｐ明朝" w:eastAsia="ＭＳ Ｐ明朝" w:hAnsi="ＭＳ Ｐ明朝" w:hint="eastAsia"/>
                                <w:spacing w:val="25"/>
                                <w:kern w:val="0"/>
                                <w:sz w:val="36"/>
                                <w:szCs w:val="36"/>
                                <w:fitText w:val="1800" w:id="-1974808319"/>
                              </w:rPr>
                              <w:t>・</w:t>
                            </w:r>
                            <w:r w:rsidR="002D3088" w:rsidRPr="00E075F3">
                              <w:rPr>
                                <w:rFonts w:ascii="ＭＳ Ｐ明朝" w:eastAsia="ＭＳ Ｐ明朝" w:hAnsi="ＭＳ Ｐ明朝" w:hint="eastAsia"/>
                                <w:spacing w:val="25"/>
                                <w:kern w:val="0"/>
                                <w:sz w:val="36"/>
                                <w:szCs w:val="36"/>
                                <w:fitText w:val="1800" w:id="-1974808319"/>
                              </w:rPr>
                              <w:t>変</w:t>
                            </w:r>
                            <w:r w:rsidR="002D3088" w:rsidRPr="00E075F3">
                              <w:rPr>
                                <w:rFonts w:ascii="ＭＳ Ｐ明朝" w:eastAsia="ＭＳ Ｐ明朝" w:hAnsi="ＭＳ Ｐ明朝" w:hint="eastAsia"/>
                                <w:spacing w:val="2"/>
                                <w:kern w:val="0"/>
                                <w:sz w:val="36"/>
                                <w:szCs w:val="36"/>
                                <w:fitText w:val="1800" w:id="-1974808319"/>
                              </w:rPr>
                              <w:t>更</w:t>
                            </w:r>
                            <w:r w:rsidR="00B03A5A">
                              <w:rPr>
                                <w:rFonts w:ascii="ＭＳ Ｐ明朝" w:eastAsia="ＭＳ Ｐ明朝" w:hAnsi="ＭＳ Ｐ明朝" w:hint="eastAsia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2D3088">
                              <w:rPr>
                                <w:rFonts w:ascii="ＭＳ Ｐ明朝" w:eastAsia="ＭＳ Ｐ明朝" w:hAnsi="ＭＳ Ｐ明朝" w:hint="eastAsia"/>
                                <w:sz w:val="36"/>
                                <w:szCs w:val="36"/>
                              </w:rPr>
                              <w:t>）</w:t>
                            </w:r>
                          </w:p>
                          <w:p w14:paraId="4CB5ABBA" w14:textId="77777777" w:rsidR="00EA0EB5" w:rsidRPr="00EB1C6C" w:rsidRDefault="00EA0EB5" w:rsidP="00EA0EB5">
                            <w:pPr>
                              <w:rPr>
                                <w:spacing w:val="-4"/>
                                <w:sz w:val="22"/>
                              </w:rPr>
                            </w:pPr>
                            <w:r w:rsidRPr="00F9542B">
                              <w:rPr>
                                <w:rFonts w:hint="eastAsia"/>
                                <w:spacing w:val="-40"/>
                                <w:sz w:val="22"/>
                              </w:rPr>
                              <w:t xml:space="preserve">　　</w:t>
                            </w:r>
                            <w:r w:rsidRPr="00FE3AD4">
                              <w:rPr>
                                <w:rFonts w:hint="eastAsia"/>
                                <w:spacing w:val="13"/>
                                <w:kern w:val="0"/>
                                <w:sz w:val="22"/>
                                <w:fitText w:val="3850" w:id="-370949887"/>
                              </w:rPr>
                              <w:t>一般社団法人</w:t>
                            </w:r>
                            <w:r w:rsidRPr="00FE3AD4">
                              <w:rPr>
                                <w:rFonts w:hint="eastAsia"/>
                                <w:spacing w:val="13"/>
                                <w:kern w:val="0"/>
                                <w:sz w:val="24"/>
                                <w:fitText w:val="3850" w:id="-370949887"/>
                              </w:rPr>
                              <w:t>インターホン工業</w:t>
                            </w:r>
                            <w:r w:rsidRPr="00FE3AD4">
                              <w:rPr>
                                <w:rFonts w:hint="eastAsia"/>
                                <w:spacing w:val="3"/>
                                <w:kern w:val="0"/>
                                <w:sz w:val="24"/>
                                <w:fitText w:val="3850" w:id="-370949887"/>
                              </w:rPr>
                              <w:t>会</w:t>
                            </w:r>
                          </w:p>
                          <w:p w14:paraId="7089DF73" w14:textId="77777777" w:rsidR="00EA0EB5" w:rsidRPr="00EB1C6C" w:rsidRDefault="00EA0EB5" w:rsidP="00EA0EB5">
                            <w:pPr>
                              <w:rPr>
                                <w:spacing w:val="-4"/>
                                <w:sz w:val="22"/>
                              </w:rPr>
                            </w:pPr>
                            <w:r w:rsidRPr="00F9542B">
                              <w:rPr>
                                <w:rFonts w:hint="eastAsia"/>
                                <w:spacing w:val="-40"/>
                                <w:sz w:val="22"/>
                              </w:rPr>
                              <w:t xml:space="preserve">　　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戸外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表示器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管理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委員会　委員長殿</w:t>
                            </w:r>
                          </w:p>
                          <w:p w14:paraId="744E39A8" w14:textId="71165B7F" w:rsidR="00EA0EB5" w:rsidRPr="00EB1C6C" w:rsidRDefault="00EA0EB5" w:rsidP="00EA0EB5">
                            <w:pPr>
                              <w:rPr>
                                <w:spacing w:val="-4"/>
                                <w:sz w:val="22"/>
                              </w:rPr>
                            </w:pPr>
                            <w:r w:rsidRPr="00F9542B">
                              <w:rPr>
                                <w:rFonts w:hint="eastAsia"/>
                                <w:spacing w:val="-40"/>
                                <w:sz w:val="22"/>
                              </w:rPr>
                              <w:t xml:space="preserve">　　</w:t>
                            </w:r>
                          </w:p>
                          <w:p w14:paraId="7806DE09" w14:textId="77777777" w:rsidR="00EA0EB5" w:rsidRDefault="00EA0EB5" w:rsidP="00EA0EB5">
                            <w:pPr>
                              <w:rPr>
                                <w:spacing w:val="-4"/>
                                <w:sz w:val="22"/>
                              </w:rPr>
                            </w:pPr>
                            <w:r w:rsidRPr="00F9542B">
                              <w:rPr>
                                <w:rFonts w:hint="eastAsia"/>
                                <w:spacing w:val="-40"/>
                                <w:sz w:val="22"/>
                              </w:rPr>
                              <w:t xml:space="preserve">　　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戸外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表示器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に関する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管理審査規約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を遵守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し</w:t>
                            </w:r>
                            <w:r w:rsidRPr="00EB1C6C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、品質が常に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「４．戸外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表示器の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管理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に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関する基準」</w:t>
                            </w:r>
                          </w:p>
                          <w:p w14:paraId="228D262C" w14:textId="77777777" w:rsidR="00B80AB1" w:rsidRDefault="00EA0EB5" w:rsidP="00EA0EB5">
                            <w:pPr>
                              <w:ind w:firstLineChars="100" w:firstLine="212"/>
                              <w:rPr>
                                <w:spacing w:val="-4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に適合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できるよう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に、製造工程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検査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工程、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試験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設備</w:t>
                            </w:r>
                            <w:r w:rsidR="00B80AB1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の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維持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管理</w:t>
                            </w:r>
                            <w:r w:rsidR="00B80AB1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を行い、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適合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機能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ユニット</w:t>
                            </w:r>
                          </w:p>
                          <w:p w14:paraId="7FA2300C" w14:textId="38BC1562" w:rsidR="00EA0EB5" w:rsidRPr="00EB1C6C" w:rsidRDefault="00EA0EB5" w:rsidP="00EA0EB5">
                            <w:pPr>
                              <w:ind w:firstLineChars="100" w:firstLine="212"/>
                              <w:rPr>
                                <w:spacing w:val="-4"/>
                                <w:sz w:val="22"/>
                              </w:rPr>
                            </w:pPr>
                            <w:r>
                              <w:rPr>
                                <w:spacing w:val="-4"/>
                                <w:sz w:val="22"/>
                              </w:rPr>
                              <w:t>製造メーカーとして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登録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を</w:t>
                            </w:r>
                            <w:r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申請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します。</w:t>
                            </w:r>
                          </w:p>
                          <w:p w14:paraId="0C1A452F" w14:textId="77777777" w:rsidR="00EA0EB5" w:rsidRDefault="00EA0EB5" w:rsidP="00EA0EB5">
                            <w:pPr>
                              <w:rPr>
                                <w:sz w:val="22"/>
                              </w:rPr>
                            </w:pPr>
                          </w:p>
                          <w:tbl>
                            <w:tblPr>
                              <w:tblW w:w="9070" w:type="dxa"/>
                              <w:jc w:val="center"/>
                              <w:tblBorders>
                                <w:top w:val="single" w:sz="12" w:space="0" w:color="auto"/>
                                <w:left w:val="single" w:sz="12" w:space="0" w:color="auto"/>
                                <w:bottom w:val="single" w:sz="12" w:space="0" w:color="auto"/>
                                <w:right w:val="single" w:sz="12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31"/>
                              <w:gridCol w:w="1698"/>
                              <w:gridCol w:w="521"/>
                              <w:gridCol w:w="2243"/>
                              <w:gridCol w:w="274"/>
                              <w:gridCol w:w="1349"/>
                              <w:gridCol w:w="2254"/>
                            </w:tblGrid>
                            <w:tr w:rsidR="00EA0EB5" w14:paraId="6AF71019" w14:textId="77777777" w:rsidTr="00E9122C">
                              <w:trPr>
                                <w:trHeight w:val="357"/>
                                <w:jc w:val="center"/>
                              </w:trPr>
                              <w:tc>
                                <w:tcPr>
                                  <w:tcW w:w="731" w:type="dxa"/>
                                  <w:vMerge w:val="restart"/>
                                  <w:shd w:val="clear" w:color="auto" w:fill="FFFFFF"/>
                                </w:tcPr>
                                <w:p w14:paraId="66DCC342" w14:textId="77777777" w:rsidR="00EA0EB5" w:rsidRDefault="00EA0EB5">
                                  <w:pPr>
                                    <w:rPr>
                                      <w:color w:val="FFFFFF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FFFFFF"/>
                                      <w:sz w:val="22"/>
                                    </w:rPr>
                                    <w:t>申</w:t>
                                  </w:r>
                                  <w:r>
                                    <w:rPr>
                                      <w:noProof/>
                                      <w:color w:val="FFFFFF"/>
                                      <w:sz w:val="22"/>
                                    </w:rPr>
                                    <w:drawing>
                                      <wp:inline distT="0" distB="0" distL="0" distR="0" wp14:anchorId="1882EFA2" wp14:editId="722FEA9F">
                                        <wp:extent cx="474345" cy="1716405"/>
                                        <wp:effectExtent l="0" t="0" r="0" b="0"/>
                                        <wp:docPr id="2" name="図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4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74345" cy="171640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hint="eastAsia"/>
                                      <w:color w:val="FFFFFF"/>
                                      <w:sz w:val="22"/>
                                    </w:rPr>
                                    <w:t>請</w:t>
                                  </w:r>
                                </w:p>
                              </w:tc>
                              <w:tc>
                                <w:tcPr>
                                  <w:tcW w:w="1697" w:type="dxa"/>
                                </w:tcPr>
                                <w:p w14:paraId="3E3BBB1B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申請年月日</w:t>
                                  </w:r>
                                </w:p>
                              </w:tc>
                              <w:tc>
                                <w:tcPr>
                                  <w:tcW w:w="6641" w:type="dxa"/>
                                  <w:gridSpan w:val="5"/>
                                </w:tcPr>
                                <w:p w14:paraId="1485C584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　　年　　　月　　　日</w:t>
                                  </w:r>
                                </w:p>
                              </w:tc>
                            </w:tr>
                            <w:tr w:rsidR="00EA0EB5" w14:paraId="21AB0009" w14:textId="77777777" w:rsidTr="00E9122C">
                              <w:trPr>
                                <w:trHeight w:val="1886"/>
                                <w:jc w:val="center"/>
                              </w:trPr>
                              <w:tc>
                                <w:tcPr>
                                  <w:tcW w:w="731" w:type="dxa"/>
                                  <w:vMerge/>
                                  <w:shd w:val="clear" w:color="auto" w:fill="FFFFFF"/>
                                </w:tcPr>
                                <w:p w14:paraId="2331834C" w14:textId="77777777" w:rsidR="00EA0EB5" w:rsidRDefault="00EA0EB5">
                                  <w:pPr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97" w:type="dxa"/>
                                </w:tcPr>
                                <w:p w14:paraId="3D86C9F5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rFonts w:hint="eastAsia"/>
                                      <w:spacing w:val="220"/>
                                      <w:kern w:val="0"/>
                                      <w:sz w:val="22"/>
                                    </w:rPr>
                                    <w:t>住</w:t>
                                  </w:r>
                                  <w:r w:rsidRPr="00E13329">
                                    <w:rPr>
                                      <w:rFonts w:hint="eastAsia"/>
                                      <w:kern w:val="0"/>
                                      <w:sz w:val="22"/>
                                    </w:rPr>
                                    <w:t>所</w:t>
                                  </w:r>
                                </w:p>
                                <w:p w14:paraId="76FEA38D" w14:textId="77777777" w:rsidR="00EA0EB5" w:rsidRDefault="00EA0EB5">
                                  <w:pPr>
                                    <w:spacing w:line="480" w:lineRule="auto"/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rFonts w:hint="eastAsia"/>
                                      <w:spacing w:val="55"/>
                                      <w:kern w:val="0"/>
                                      <w:sz w:val="22"/>
                                    </w:rPr>
                                    <w:t>会社</w:t>
                                  </w:r>
                                  <w:r w:rsidRPr="00E13329">
                                    <w:rPr>
                                      <w:rFonts w:hint="eastAsia"/>
                                      <w:kern w:val="0"/>
                                      <w:sz w:val="22"/>
                                    </w:rPr>
                                    <w:t>名</w:t>
                                  </w:r>
                                </w:p>
                                <w:p w14:paraId="21D5597A" w14:textId="77777777" w:rsidR="00EA0EB5" w:rsidRDefault="00EA0EB5">
                                  <w:pPr>
                                    <w:spacing w:line="480" w:lineRule="auto"/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代表者名</w:t>
                                  </w:r>
                                </w:p>
                              </w:tc>
                              <w:tc>
                                <w:tcPr>
                                  <w:tcW w:w="6641" w:type="dxa"/>
                                  <w:gridSpan w:val="5"/>
                                </w:tcPr>
                                <w:p w14:paraId="10D65D89" w14:textId="29B85EB2" w:rsidR="00EA0EB5" w:rsidRPr="00E9122C" w:rsidRDefault="00EA0EB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E9122C"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  <w:t>〒</w:t>
                                  </w:r>
                                </w:p>
                                <w:p w14:paraId="0ACF1DCD" w14:textId="77777777" w:rsidR="00EA0EB5" w:rsidRPr="00E9122C" w:rsidRDefault="00EA0EB5">
                                  <w:pPr>
                                    <w:widowControl/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</w:p>
                                <w:p w14:paraId="46B6EA75" w14:textId="77777777" w:rsidR="00EA0EB5" w:rsidRPr="00E9122C" w:rsidRDefault="00EA0EB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24D720D" w14:textId="77777777" w:rsidR="00EA0EB5" w:rsidRPr="00E9122C" w:rsidRDefault="00EA0EB5">
                                  <w:pPr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31555BF" w14:textId="77777777" w:rsidR="00EA0EB5" w:rsidRPr="00E9122C" w:rsidRDefault="00EA0EB5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01D5DFA" w14:textId="21158ED5" w:rsidR="00E9122C" w:rsidRPr="00E9122C" w:rsidRDefault="00E9122C">
                                  <w:pPr>
                                    <w:rPr>
                                      <w:rFonts w:hint="eastAsia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A0EB5" w14:paraId="7B178878" w14:textId="77777777" w:rsidTr="00E9122C">
                              <w:trPr>
                                <w:trHeight w:val="373"/>
                                <w:jc w:val="center"/>
                              </w:trPr>
                              <w:tc>
                                <w:tcPr>
                                  <w:tcW w:w="731" w:type="dxa"/>
                                  <w:vMerge/>
                                  <w:shd w:val="clear" w:color="auto" w:fill="FFFFFF"/>
                                </w:tcPr>
                                <w:p w14:paraId="382D264C" w14:textId="77777777" w:rsidR="00EA0EB5" w:rsidRDefault="00EA0EB5">
                                  <w:pPr>
                                    <w:rPr>
                                      <w:sz w:val="22"/>
                                      <w:lang w:eastAsia="zh-C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97" w:type="dxa"/>
                                </w:tcPr>
                                <w:p w14:paraId="372300F6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  <w:lang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  <w:lang w:eastAsia="zh-CN"/>
                                    </w:rPr>
                                    <w:t>担当部門</w:t>
                                  </w:r>
                                </w:p>
                              </w:tc>
                              <w:tc>
                                <w:tcPr>
                                  <w:tcW w:w="6641" w:type="dxa"/>
                                  <w:gridSpan w:val="5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</w:tcPr>
                                <w:p w14:paraId="54E89E8E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EA0EB5" w14:paraId="7C046144" w14:textId="77777777" w:rsidTr="00E9122C">
                              <w:trPr>
                                <w:trHeight w:val="430"/>
                                <w:jc w:val="center"/>
                              </w:trPr>
                              <w:tc>
                                <w:tcPr>
                                  <w:tcW w:w="731" w:type="dxa"/>
                                  <w:vMerge/>
                                  <w:shd w:val="clear" w:color="auto" w:fill="FFFFFF"/>
                                </w:tcPr>
                                <w:p w14:paraId="50DB7075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97" w:type="dxa"/>
                                  <w:vMerge w:val="restart"/>
                                </w:tcPr>
                                <w:p w14:paraId="0D7624EE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  <w:lang w:eastAsia="zh-CN"/>
                                    </w:rPr>
                                  </w:pPr>
                                  <w:r w:rsidRPr="00E13329">
                                    <w:rPr>
                                      <w:rFonts w:hint="eastAsia"/>
                                      <w:spacing w:val="55"/>
                                      <w:kern w:val="0"/>
                                      <w:sz w:val="22"/>
                                      <w:lang w:eastAsia="zh-CN"/>
                                    </w:rPr>
                                    <w:t>担当</w:t>
                                  </w:r>
                                  <w:r w:rsidRPr="00E13329">
                                    <w:rPr>
                                      <w:rFonts w:hint="eastAsia"/>
                                      <w:kern w:val="0"/>
                                      <w:sz w:val="22"/>
                                      <w:lang w:eastAsia="zh-CN"/>
                                    </w:rPr>
                                    <w:t>者</w:t>
                                  </w:r>
                                </w:p>
                                <w:p w14:paraId="08736B92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  <w:lang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  <w:lang w:eastAsia="zh-CN"/>
                                    </w:rPr>
                                    <w:t>（</w:t>
                                  </w: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ﾒｰﾙｱﾄﾞﾚｽ</w:t>
                                  </w:r>
                                  <w:r>
                                    <w:rPr>
                                      <w:rFonts w:hint="eastAsia"/>
                                      <w:sz w:val="22"/>
                                      <w:lang w:eastAsia="zh-CN"/>
                                    </w:rPr>
                                    <w:t>）</w:t>
                                  </w:r>
                                </w:p>
                              </w:tc>
                              <w:tc>
                                <w:tcPr>
                                  <w:tcW w:w="3038" w:type="dxa"/>
                                  <w:gridSpan w:val="3"/>
                                  <w:tcBorders>
                                    <w:top w:val="single" w:sz="4" w:space="0" w:color="auto"/>
                                  </w:tcBorders>
                                </w:tcPr>
                                <w:p w14:paraId="4EF280DA" w14:textId="77777777" w:rsidR="00EA0EB5" w:rsidRDefault="00EA0EB5">
                                  <w:pPr>
                                    <w:rPr>
                                      <w:sz w:val="22"/>
                                      <w:lang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  <w:lang w:eastAsia="zh-CN"/>
                                    </w:rPr>
                                    <w:t xml:space="preserve">　　　　　　　　　　　　　</w:t>
                                  </w:r>
                                </w:p>
                              </w:tc>
                              <w:tc>
                                <w:tcPr>
                                  <w:tcW w:w="1349" w:type="dxa"/>
                                </w:tcPr>
                                <w:p w14:paraId="4846099B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rFonts w:hint="eastAsia"/>
                                      <w:spacing w:val="18"/>
                                      <w:kern w:val="0"/>
                                      <w:sz w:val="22"/>
                                    </w:rPr>
                                    <w:t>電話番</w:t>
                                  </w:r>
                                  <w:r w:rsidRPr="00E13329">
                                    <w:rPr>
                                      <w:rFonts w:hint="eastAsia"/>
                                      <w:spacing w:val="1"/>
                                      <w:kern w:val="0"/>
                                      <w:sz w:val="22"/>
                                    </w:rPr>
                                    <w:t>号</w:t>
                                  </w:r>
                                </w:p>
                              </w:tc>
                              <w:tc>
                                <w:tcPr>
                                  <w:tcW w:w="2252" w:type="dxa"/>
                                </w:tcPr>
                                <w:p w14:paraId="41EB540D" w14:textId="4F1EE706" w:rsidR="00EA0EB5" w:rsidRPr="00E9122C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EA0EB5" w14:paraId="22382020" w14:textId="77777777" w:rsidTr="00E9122C">
                              <w:trPr>
                                <w:trHeight w:val="292"/>
                                <w:jc w:val="center"/>
                              </w:trPr>
                              <w:tc>
                                <w:tcPr>
                                  <w:tcW w:w="731" w:type="dxa"/>
                                  <w:vMerge/>
                                  <w:shd w:val="clear" w:color="auto" w:fill="FFFFFF"/>
                                </w:tcPr>
                                <w:p w14:paraId="4F147925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97" w:type="dxa"/>
                                  <w:vMerge/>
                                </w:tcPr>
                                <w:p w14:paraId="5F785BA1" w14:textId="77777777" w:rsidR="00EA0EB5" w:rsidRDefault="00EA0EB5">
                                  <w:pPr>
                                    <w:jc w:val="center"/>
                                    <w:rPr>
                                      <w:kern w:val="0"/>
                                      <w:sz w:val="22"/>
                                      <w:lang w:eastAsia="zh-C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38" w:type="dxa"/>
                                  <w:gridSpan w:val="3"/>
                                  <w:tcBorders>
                                    <w:top w:val="single" w:sz="4" w:space="0" w:color="auto"/>
                                  </w:tcBorders>
                                </w:tcPr>
                                <w:p w14:paraId="27600B81" w14:textId="77777777" w:rsidR="00EA0EB5" w:rsidRPr="00E9122C" w:rsidRDefault="00EA0EB5">
                                  <w:pPr>
                                    <w:rPr>
                                      <w:sz w:val="20"/>
                                      <w:szCs w:val="20"/>
                                      <w:lang w:eastAsia="zh-C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9" w:type="dxa"/>
                                </w:tcPr>
                                <w:p w14:paraId="2AA60970" w14:textId="77777777" w:rsidR="00EA0EB5" w:rsidRDefault="00EA0EB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0"/>
                                      <w:szCs w:val="20"/>
                                    </w:rPr>
                                    <w:t>ＦＡＸ番号</w:t>
                                  </w:r>
                                </w:p>
                              </w:tc>
                              <w:tc>
                                <w:tcPr>
                                  <w:tcW w:w="2252" w:type="dxa"/>
                                </w:tcPr>
                                <w:p w14:paraId="3EC4E2A8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EA0EB5" w14:paraId="3A95A884" w14:textId="77777777" w:rsidTr="00E9122C">
                              <w:trPr>
                                <w:trHeight w:val="3027"/>
                                <w:jc w:val="center"/>
                              </w:trPr>
                              <w:tc>
                                <w:tcPr>
                                  <w:tcW w:w="2429" w:type="dxa"/>
                                  <w:gridSpan w:val="2"/>
                                </w:tcPr>
                                <w:p w14:paraId="5E351DFA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36CBDC0F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45C5F5EE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56787411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誓約内容</w:t>
                                  </w:r>
                                </w:p>
                                <w:p w14:paraId="66098A63" w14:textId="77777777" w:rsidR="00EA0EB5" w:rsidRDefault="00EA0EB5" w:rsidP="000007EB">
                                  <w:pPr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170EEC7B" w14:textId="77777777" w:rsidR="00EA0EB5" w:rsidRPr="000007EB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3292EF78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641" w:type="dxa"/>
                                  <w:gridSpan w:val="5"/>
                                </w:tcPr>
                                <w:p w14:paraId="49F99EB1" w14:textId="77777777" w:rsidR="00EA0EB5" w:rsidRPr="00E13329" w:rsidRDefault="00EA0EB5" w:rsidP="009307FD">
                                  <w:pPr>
                                    <w:ind w:left="440" w:hangingChars="200" w:hanging="440"/>
                                    <w:rPr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１．『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戸外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表示器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に関する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管理審査規約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』を遵守します。</w:t>
                                  </w:r>
                                </w:p>
                                <w:p w14:paraId="0849CCD0" w14:textId="77777777" w:rsidR="00E13329" w:rsidRDefault="00EA0EB5" w:rsidP="009307FD">
                                  <w:pPr>
                                    <w:ind w:left="440" w:hangingChars="200" w:hanging="440"/>
                                    <w:rPr>
                                      <w:spacing w:val="-4"/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２．品質が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常に「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４．戸外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表示器の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管理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に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関する基準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」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に適合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でき</w:t>
                                  </w:r>
                                </w:p>
                                <w:p w14:paraId="1242F93E" w14:textId="77777777" w:rsidR="00EA0EB5" w:rsidRPr="00E13329" w:rsidRDefault="00EA0EB5" w:rsidP="00E13329">
                                  <w:pPr>
                                    <w:ind w:leftChars="200" w:left="420"/>
                                    <w:rPr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るよう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に、製造工程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、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検査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工程、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試験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設備を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維持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、</w:t>
                                  </w:r>
                                  <w:r w:rsidRPr="00E13329">
                                    <w:rPr>
                                      <w:rFonts w:hint="eastAsia"/>
                                      <w:spacing w:val="-4"/>
                                      <w:sz w:val="22"/>
                                    </w:rPr>
                                    <w:t>管理します</w:t>
                                  </w:r>
                                  <w:r w:rsidRPr="00E13329">
                                    <w:rPr>
                                      <w:spacing w:val="-4"/>
                                      <w:sz w:val="22"/>
                                    </w:rPr>
                                    <w:t>。</w:t>
                                  </w:r>
                                </w:p>
                                <w:p w14:paraId="2E608369" w14:textId="77777777" w:rsidR="00EA0EB5" w:rsidRPr="00E13329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３．検査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工程、試験設備等の監査を受け</w:t>
                                  </w: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ます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。</w:t>
                                  </w:r>
                                </w:p>
                                <w:p w14:paraId="479E1C59" w14:textId="77777777" w:rsidR="00E13329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４．適合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機能ユニット</w:t>
                                  </w: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に不備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が</w:t>
                                  </w: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認められ、戸外表示器管理委員会</w:t>
                                  </w:r>
                                </w:p>
                                <w:p w14:paraId="17B26DEF" w14:textId="77777777" w:rsidR="00E13329" w:rsidRDefault="00EA0EB5" w:rsidP="00E13329">
                                  <w:pPr>
                                    <w:ind w:leftChars="200" w:left="420"/>
                                    <w:rPr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sz w:val="22"/>
                                    </w:rPr>
                                    <w:t>から</w:t>
                                  </w: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是正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処置</w:t>
                                  </w: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等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を</w:t>
                                  </w: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要請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された</w:t>
                                  </w: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場合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、</w:t>
                                  </w: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拒絶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する合理的</w:t>
                                  </w: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理由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が</w:t>
                                  </w:r>
                                </w:p>
                                <w:p w14:paraId="33301702" w14:textId="77777777" w:rsidR="00EA0EB5" w:rsidRPr="00E13329" w:rsidRDefault="00EA0EB5" w:rsidP="00E13329">
                                  <w:pPr>
                                    <w:ind w:leftChars="200" w:left="420"/>
                                    <w:rPr>
                                      <w:sz w:val="22"/>
                                    </w:rPr>
                                  </w:pPr>
                                  <w:r w:rsidRPr="00E13329">
                                    <w:rPr>
                                      <w:rFonts w:hint="eastAsia"/>
                                      <w:sz w:val="22"/>
                                    </w:rPr>
                                    <w:t>ない限り応じます</w:t>
                                  </w:r>
                                  <w:r w:rsidRPr="00E13329">
                                    <w:rPr>
                                      <w:sz w:val="22"/>
                                    </w:rPr>
                                    <w:t>。</w:t>
                                  </w:r>
                                </w:p>
                                <w:p w14:paraId="56EF6F82" w14:textId="77777777" w:rsidR="00EA0EB5" w:rsidRPr="00BE1680" w:rsidRDefault="00EA0EB5" w:rsidP="00510DDF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EA0EB5" w14:paraId="0A9D47D5" w14:textId="77777777" w:rsidTr="00E9122C">
                              <w:trPr>
                                <w:trHeight w:val="492"/>
                                <w:jc w:val="center"/>
                              </w:trPr>
                              <w:tc>
                                <w:tcPr>
                                  <w:tcW w:w="2429" w:type="dxa"/>
                                  <w:gridSpan w:val="2"/>
                                  <w:vMerge w:val="restart"/>
                                </w:tcPr>
                                <w:p w14:paraId="1A6EA513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21BF8A91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4C33AD26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758667CA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処理欄</w:t>
                                  </w:r>
                                </w:p>
                              </w:tc>
                              <w:tc>
                                <w:tcPr>
                                  <w:tcW w:w="521" w:type="dxa"/>
                                </w:tcPr>
                                <w:p w14:paraId="40489A2F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3C4FC2D5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記事</w:t>
                                  </w:r>
                                </w:p>
                                <w:p w14:paraId="5AF24356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120" w:type="dxa"/>
                                  <w:gridSpan w:val="4"/>
                                </w:tcPr>
                                <w:p w14:paraId="1B0E31E8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EA0EB5" w14:paraId="4A65FD36" w14:textId="77777777" w:rsidTr="00E9122C">
                              <w:trPr>
                                <w:trHeight w:val="461"/>
                                <w:jc w:val="center"/>
                              </w:trPr>
                              <w:tc>
                                <w:tcPr>
                                  <w:tcW w:w="2429" w:type="dxa"/>
                                  <w:gridSpan w:val="2"/>
                                  <w:vMerge/>
                                </w:tcPr>
                                <w:p w14:paraId="4ED972D8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64" w:type="dxa"/>
                                  <w:gridSpan w:val="2"/>
                                </w:tcPr>
                                <w:p w14:paraId="0717B8B7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登 録 番 号</w:t>
                                  </w:r>
                                </w:p>
                              </w:tc>
                              <w:tc>
                                <w:tcPr>
                                  <w:tcW w:w="3877" w:type="dxa"/>
                                  <w:gridSpan w:val="3"/>
                                </w:tcPr>
                                <w:p w14:paraId="3415FBB4" w14:textId="77777777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戸外表示器管理</w:t>
                                  </w:r>
                                  <w:r>
                                    <w:rPr>
                                      <w:sz w:val="22"/>
                                    </w:rPr>
                                    <w:t>委員会</w:t>
                                  </w:r>
                                </w:p>
                              </w:tc>
                            </w:tr>
                            <w:tr w:rsidR="00EA0EB5" w14:paraId="33C5D6E5" w14:textId="77777777" w:rsidTr="00E9122C">
                              <w:trPr>
                                <w:trHeight w:val="1215"/>
                                <w:jc w:val="center"/>
                              </w:trPr>
                              <w:tc>
                                <w:tcPr>
                                  <w:tcW w:w="2429" w:type="dxa"/>
                                  <w:gridSpan w:val="2"/>
                                  <w:vMerge/>
                                </w:tcPr>
                                <w:p w14:paraId="45AFCBC5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64" w:type="dxa"/>
                                  <w:gridSpan w:val="2"/>
                                </w:tcPr>
                                <w:p w14:paraId="04292587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77" w:type="dxa"/>
                                  <w:gridSpan w:val="3"/>
                                </w:tcPr>
                                <w:p w14:paraId="3991612B" w14:textId="197043F4" w:rsidR="00EA0EB5" w:rsidRDefault="00EA0EB5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年</w:t>
                                  </w:r>
                                  <w:r w:rsidR="00E7077B"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 xml:space="preserve">　　月　　　日</w:t>
                                  </w:r>
                                </w:p>
                                <w:p w14:paraId="19498025" w14:textId="77777777" w:rsidR="00EA0EB5" w:rsidRDefault="00EA0EB5">
                                  <w:pPr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2"/>
                                    </w:rPr>
                                    <w:t>委員長</w:t>
                                  </w:r>
                                </w:p>
                              </w:tc>
                            </w:tr>
                          </w:tbl>
                          <w:p w14:paraId="47D1E5A9" w14:textId="77777777" w:rsidR="00EA0EB5" w:rsidRDefault="00EA0EB5" w:rsidP="00EA0EB5">
                            <w:pPr>
                              <w:tabs>
                                <w:tab w:val="left" w:pos="1911"/>
                                <w:tab w:val="left" w:pos="2548"/>
                              </w:tabs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CF684A" id="_x0000_t202" coordsize="21600,21600" o:spt="202" path="m,l,21600r21600,l21600,xe">
                <v:stroke joinstyle="miter"/>
                <v:path gradientshapeok="t" o:connecttype="rect"/>
              </v:shapetype>
              <v:shape id="Text Box 82" o:spid="_x0000_s1026" type="#_x0000_t202" style="position:absolute;left:0;text-align:left;margin-left:-5.7pt;margin-top:6.45pt;width:493.7pt;height:719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">
                <o:lock v:ext="edit" aspectratio="t"/>
                <v:textbox inset="5.85pt,.7pt,5.85pt,.7pt">
                  <w:txbxContent>
                    <w:tbl>
                      <w:tblPr>
                        <w:tblW w:w="2454" w:type="dxa"/>
                        <w:tblInd w:w="7080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2454"/>
                      </w:tblGrid>
                      <w:tr w:rsidR="00EA0EB5" w14:paraId="09D1250C" w14:textId="77777777" w:rsidTr="00AB3910">
                        <w:trPr>
                          <w:trHeight w:val="351"/>
                        </w:trPr>
                        <w:tc>
                          <w:tcPr>
                            <w:tcW w:w="2454" w:type="dxa"/>
                            <w:tcBorders>
                              <w:top w:val="nil"/>
                              <w:bottom w:val="single" w:sz="4" w:space="0" w:color="auto"/>
                            </w:tcBorders>
                          </w:tcPr>
                          <w:p w14:paraId="6E609215" w14:textId="77777777" w:rsidR="00EA0EB5" w:rsidRDefault="00EA0EB5">
                            <w:r>
                              <w:rPr>
                                <w:rFonts w:hint="eastAsia"/>
                              </w:rPr>
                              <w:t>受付番号</w:t>
                            </w:r>
                          </w:p>
                        </w:tc>
                      </w:tr>
                    </w:tbl>
                    <w:p w14:paraId="3786E2C0" w14:textId="3640C337" w:rsidR="00EA0EB5" w:rsidRDefault="00EA0EB5" w:rsidP="00EA0EB5">
                      <w:pPr>
                        <w:jc w:val="center"/>
                        <w:rPr>
                          <w:rFonts w:ascii="ＭＳ Ｐ明朝" w:eastAsia="ＭＳ Ｐ明朝" w:hAnsi="ＭＳ Ｐ明朝"/>
                          <w:sz w:val="36"/>
                          <w:szCs w:val="36"/>
                        </w:rPr>
                      </w:pPr>
                      <w:r>
                        <w:rPr>
                          <w:rFonts w:ascii="ＭＳ Ｐ明朝" w:eastAsia="ＭＳ Ｐ明朝" w:hAnsi="ＭＳ Ｐ明朝" w:hint="eastAsia"/>
                          <w:sz w:val="36"/>
                          <w:szCs w:val="36"/>
                        </w:rPr>
                        <w:t>適合</w:t>
                      </w:r>
                      <w:r>
                        <w:rPr>
                          <w:rFonts w:ascii="ＭＳ Ｐ明朝" w:eastAsia="ＭＳ Ｐ明朝" w:hAnsi="ＭＳ Ｐ明朝"/>
                          <w:sz w:val="36"/>
                          <w:szCs w:val="36"/>
                        </w:rPr>
                        <w:t>機能ユニット製造メーカー</w:t>
                      </w:r>
                      <w:r>
                        <w:rPr>
                          <w:rFonts w:ascii="ＭＳ Ｐ明朝" w:eastAsia="ＭＳ Ｐ明朝" w:hAnsi="ＭＳ Ｐ明朝" w:hint="eastAsia"/>
                          <w:sz w:val="36"/>
                          <w:szCs w:val="36"/>
                        </w:rPr>
                        <w:t>登録申請書</w:t>
                      </w:r>
                      <w:r w:rsidR="002D3088">
                        <w:rPr>
                          <w:rFonts w:ascii="ＭＳ Ｐ明朝" w:eastAsia="ＭＳ Ｐ明朝" w:hAnsi="ＭＳ Ｐ明朝" w:hint="eastAsia"/>
                          <w:sz w:val="36"/>
                          <w:szCs w:val="36"/>
                        </w:rPr>
                        <w:t>（</w:t>
                      </w:r>
                      <w:r w:rsidR="00B03A5A">
                        <w:rPr>
                          <w:rFonts w:ascii="ＭＳ Ｐ明朝" w:eastAsia="ＭＳ Ｐ明朝" w:hAnsi="ＭＳ Ｐ明朝" w:hint="eastAsia"/>
                          <w:sz w:val="36"/>
                          <w:szCs w:val="36"/>
                        </w:rPr>
                        <w:t xml:space="preserve"> </w:t>
                      </w:r>
                      <w:r w:rsidR="002D3088" w:rsidRPr="00E075F3">
                        <w:rPr>
                          <w:rFonts w:ascii="ＭＳ Ｐ明朝" w:eastAsia="ＭＳ Ｐ明朝" w:hAnsi="ＭＳ Ｐ明朝" w:hint="eastAsia"/>
                          <w:spacing w:val="25"/>
                          <w:kern w:val="0"/>
                          <w:sz w:val="36"/>
                          <w:szCs w:val="36"/>
                          <w:fitText w:val="1800" w:id="-1974808319"/>
                        </w:rPr>
                        <w:t>新規</w:t>
                      </w:r>
                      <w:r w:rsidR="00B03A5A" w:rsidRPr="00E075F3">
                        <w:rPr>
                          <w:rFonts w:ascii="ＭＳ Ｐ明朝" w:eastAsia="ＭＳ Ｐ明朝" w:hAnsi="ＭＳ Ｐ明朝" w:hint="eastAsia"/>
                          <w:spacing w:val="25"/>
                          <w:kern w:val="0"/>
                          <w:sz w:val="36"/>
                          <w:szCs w:val="36"/>
                          <w:fitText w:val="1800" w:id="-1974808319"/>
                        </w:rPr>
                        <w:t>・</w:t>
                      </w:r>
                      <w:r w:rsidR="002D3088" w:rsidRPr="00E075F3">
                        <w:rPr>
                          <w:rFonts w:ascii="ＭＳ Ｐ明朝" w:eastAsia="ＭＳ Ｐ明朝" w:hAnsi="ＭＳ Ｐ明朝" w:hint="eastAsia"/>
                          <w:spacing w:val="25"/>
                          <w:kern w:val="0"/>
                          <w:sz w:val="36"/>
                          <w:szCs w:val="36"/>
                          <w:fitText w:val="1800" w:id="-1974808319"/>
                        </w:rPr>
                        <w:t>変</w:t>
                      </w:r>
                      <w:r w:rsidR="002D3088" w:rsidRPr="00E075F3">
                        <w:rPr>
                          <w:rFonts w:ascii="ＭＳ Ｐ明朝" w:eastAsia="ＭＳ Ｐ明朝" w:hAnsi="ＭＳ Ｐ明朝" w:hint="eastAsia"/>
                          <w:spacing w:val="2"/>
                          <w:kern w:val="0"/>
                          <w:sz w:val="36"/>
                          <w:szCs w:val="36"/>
                          <w:fitText w:val="1800" w:id="-1974808319"/>
                        </w:rPr>
                        <w:t>更</w:t>
                      </w:r>
                      <w:r w:rsidR="00B03A5A">
                        <w:rPr>
                          <w:rFonts w:ascii="ＭＳ Ｐ明朝" w:eastAsia="ＭＳ Ｐ明朝" w:hAnsi="ＭＳ Ｐ明朝" w:hint="eastAsia"/>
                          <w:sz w:val="36"/>
                          <w:szCs w:val="36"/>
                        </w:rPr>
                        <w:t xml:space="preserve"> </w:t>
                      </w:r>
                      <w:r w:rsidR="002D3088">
                        <w:rPr>
                          <w:rFonts w:ascii="ＭＳ Ｐ明朝" w:eastAsia="ＭＳ Ｐ明朝" w:hAnsi="ＭＳ Ｐ明朝" w:hint="eastAsia"/>
                          <w:sz w:val="36"/>
                          <w:szCs w:val="36"/>
                        </w:rPr>
                        <w:t>）</w:t>
                      </w:r>
                    </w:p>
                    <w:p w14:paraId="4CB5ABBA" w14:textId="77777777" w:rsidR="00EA0EB5" w:rsidRPr="00EB1C6C" w:rsidRDefault="00EA0EB5" w:rsidP="00EA0EB5">
                      <w:pPr>
                        <w:rPr>
                          <w:spacing w:val="-4"/>
                          <w:sz w:val="22"/>
                        </w:rPr>
                      </w:pPr>
                      <w:r w:rsidRPr="00F9542B">
                        <w:rPr>
                          <w:rFonts w:hint="eastAsia"/>
                          <w:spacing w:val="-40"/>
                          <w:sz w:val="22"/>
                        </w:rPr>
                        <w:t xml:space="preserve">　　</w:t>
                      </w:r>
                      <w:r w:rsidRPr="00FE3AD4">
                        <w:rPr>
                          <w:rFonts w:hint="eastAsia"/>
                          <w:spacing w:val="13"/>
                          <w:kern w:val="0"/>
                          <w:sz w:val="22"/>
                          <w:fitText w:val="3850" w:id="-370949887"/>
                        </w:rPr>
                        <w:t>一般社団法人</w:t>
                      </w:r>
                      <w:r w:rsidRPr="00FE3AD4">
                        <w:rPr>
                          <w:rFonts w:hint="eastAsia"/>
                          <w:spacing w:val="13"/>
                          <w:kern w:val="0"/>
                          <w:sz w:val="24"/>
                          <w:fitText w:val="3850" w:id="-370949887"/>
                        </w:rPr>
                        <w:t>インターホン工業</w:t>
                      </w:r>
                      <w:r w:rsidRPr="00FE3AD4">
                        <w:rPr>
                          <w:rFonts w:hint="eastAsia"/>
                          <w:spacing w:val="3"/>
                          <w:kern w:val="0"/>
                          <w:sz w:val="24"/>
                          <w:fitText w:val="3850" w:id="-370949887"/>
                        </w:rPr>
                        <w:t>会</w:t>
                      </w:r>
                    </w:p>
                    <w:p w14:paraId="7089DF73" w14:textId="77777777" w:rsidR="00EA0EB5" w:rsidRPr="00EB1C6C" w:rsidRDefault="00EA0EB5" w:rsidP="00EA0EB5">
                      <w:pPr>
                        <w:rPr>
                          <w:spacing w:val="-4"/>
                          <w:sz w:val="22"/>
                        </w:rPr>
                      </w:pPr>
                      <w:r w:rsidRPr="00F9542B">
                        <w:rPr>
                          <w:rFonts w:hint="eastAsia"/>
                          <w:spacing w:val="-40"/>
                          <w:sz w:val="22"/>
                        </w:rPr>
                        <w:t xml:space="preserve">　　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戸外</w:t>
                      </w:r>
                      <w:r>
                        <w:rPr>
                          <w:spacing w:val="-4"/>
                          <w:sz w:val="22"/>
                        </w:rPr>
                        <w:t>表示器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管理</w:t>
                      </w:r>
                      <w:r>
                        <w:rPr>
                          <w:spacing w:val="-4"/>
                          <w:sz w:val="22"/>
                        </w:rPr>
                        <w:t>委員会　委員長殿</w:t>
                      </w:r>
                    </w:p>
                    <w:p w14:paraId="744E39A8" w14:textId="71165B7F" w:rsidR="00EA0EB5" w:rsidRPr="00EB1C6C" w:rsidRDefault="00EA0EB5" w:rsidP="00EA0EB5">
                      <w:pPr>
                        <w:rPr>
                          <w:spacing w:val="-4"/>
                          <w:sz w:val="22"/>
                        </w:rPr>
                      </w:pPr>
                      <w:r w:rsidRPr="00F9542B">
                        <w:rPr>
                          <w:rFonts w:hint="eastAsia"/>
                          <w:spacing w:val="-40"/>
                          <w:sz w:val="22"/>
                        </w:rPr>
                        <w:t xml:space="preserve">　　</w:t>
                      </w:r>
                    </w:p>
                    <w:p w14:paraId="7806DE09" w14:textId="77777777" w:rsidR="00EA0EB5" w:rsidRDefault="00EA0EB5" w:rsidP="00EA0EB5">
                      <w:pPr>
                        <w:rPr>
                          <w:spacing w:val="-4"/>
                          <w:sz w:val="22"/>
                        </w:rPr>
                      </w:pPr>
                      <w:r w:rsidRPr="00F9542B">
                        <w:rPr>
                          <w:rFonts w:hint="eastAsia"/>
                          <w:spacing w:val="-40"/>
                          <w:sz w:val="22"/>
                        </w:rPr>
                        <w:t xml:space="preserve">　　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戸外</w:t>
                      </w:r>
                      <w:r>
                        <w:rPr>
                          <w:spacing w:val="-4"/>
                          <w:sz w:val="22"/>
                        </w:rPr>
                        <w:t>表示器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に関する</w:t>
                      </w:r>
                      <w:r>
                        <w:rPr>
                          <w:spacing w:val="-4"/>
                          <w:sz w:val="22"/>
                        </w:rPr>
                        <w:t>管理審査規約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を遵守</w:t>
                      </w:r>
                      <w:r>
                        <w:rPr>
                          <w:spacing w:val="-4"/>
                          <w:sz w:val="22"/>
                        </w:rPr>
                        <w:t>し</w:t>
                      </w:r>
                      <w:r w:rsidRPr="00EB1C6C">
                        <w:rPr>
                          <w:rFonts w:hint="eastAsia"/>
                          <w:spacing w:val="-4"/>
                          <w:sz w:val="22"/>
                        </w:rPr>
                        <w:t>、品質が常に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「４．戸外</w:t>
                      </w:r>
                      <w:r>
                        <w:rPr>
                          <w:spacing w:val="-4"/>
                          <w:sz w:val="22"/>
                        </w:rPr>
                        <w:t>表示器の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管理</w:t>
                      </w:r>
                      <w:r>
                        <w:rPr>
                          <w:spacing w:val="-4"/>
                          <w:sz w:val="22"/>
                        </w:rPr>
                        <w:t>に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関する基準」</w:t>
                      </w:r>
                    </w:p>
                    <w:p w14:paraId="228D262C" w14:textId="77777777" w:rsidR="00B80AB1" w:rsidRDefault="00EA0EB5" w:rsidP="00EA0EB5">
                      <w:pPr>
                        <w:ind w:firstLineChars="100" w:firstLine="212"/>
                        <w:rPr>
                          <w:spacing w:val="-4"/>
                          <w:sz w:val="22"/>
                        </w:rPr>
                      </w:pPr>
                      <w:r>
                        <w:rPr>
                          <w:rFonts w:hint="eastAsia"/>
                          <w:spacing w:val="-4"/>
                          <w:sz w:val="22"/>
                        </w:rPr>
                        <w:t>に適合</w:t>
                      </w:r>
                      <w:r>
                        <w:rPr>
                          <w:spacing w:val="-4"/>
                          <w:sz w:val="22"/>
                        </w:rPr>
                        <w:t>できるよう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に、製造工程</w:t>
                      </w:r>
                      <w:r>
                        <w:rPr>
                          <w:spacing w:val="-4"/>
                          <w:sz w:val="22"/>
                        </w:rPr>
                        <w:t>、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検査</w:t>
                      </w:r>
                      <w:r>
                        <w:rPr>
                          <w:spacing w:val="-4"/>
                          <w:sz w:val="22"/>
                        </w:rPr>
                        <w:t>工程、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試験</w:t>
                      </w:r>
                      <w:r>
                        <w:rPr>
                          <w:spacing w:val="-4"/>
                          <w:sz w:val="22"/>
                        </w:rPr>
                        <w:t>設備</w:t>
                      </w:r>
                      <w:r w:rsidR="00B80AB1">
                        <w:rPr>
                          <w:rFonts w:hint="eastAsia"/>
                          <w:spacing w:val="-4"/>
                          <w:sz w:val="22"/>
                        </w:rPr>
                        <w:t>の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維持</w:t>
                      </w:r>
                      <w:r>
                        <w:rPr>
                          <w:spacing w:val="-4"/>
                          <w:sz w:val="22"/>
                        </w:rPr>
                        <w:t>、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管理</w:t>
                      </w:r>
                      <w:r w:rsidR="00B80AB1">
                        <w:rPr>
                          <w:rFonts w:hint="eastAsia"/>
                          <w:spacing w:val="-4"/>
                          <w:sz w:val="22"/>
                        </w:rPr>
                        <w:t>を行い、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適合</w:t>
                      </w:r>
                      <w:r>
                        <w:rPr>
                          <w:spacing w:val="-4"/>
                          <w:sz w:val="22"/>
                        </w:rPr>
                        <w:t>機能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ユニット</w:t>
                      </w:r>
                    </w:p>
                    <w:p w14:paraId="7FA2300C" w14:textId="38BC1562" w:rsidR="00EA0EB5" w:rsidRPr="00EB1C6C" w:rsidRDefault="00EA0EB5" w:rsidP="00EA0EB5">
                      <w:pPr>
                        <w:ind w:firstLineChars="100" w:firstLine="212"/>
                        <w:rPr>
                          <w:spacing w:val="-4"/>
                          <w:sz w:val="22"/>
                        </w:rPr>
                      </w:pPr>
                      <w:r>
                        <w:rPr>
                          <w:spacing w:val="-4"/>
                          <w:sz w:val="22"/>
                        </w:rPr>
                        <w:t>製造メーカーとして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登録</w:t>
                      </w:r>
                      <w:r>
                        <w:rPr>
                          <w:spacing w:val="-4"/>
                          <w:sz w:val="22"/>
                        </w:rPr>
                        <w:t>を</w:t>
                      </w:r>
                      <w:r>
                        <w:rPr>
                          <w:rFonts w:hint="eastAsia"/>
                          <w:spacing w:val="-4"/>
                          <w:sz w:val="22"/>
                        </w:rPr>
                        <w:t>申請</w:t>
                      </w:r>
                      <w:r>
                        <w:rPr>
                          <w:spacing w:val="-4"/>
                          <w:sz w:val="22"/>
                        </w:rPr>
                        <w:t>します。</w:t>
                      </w:r>
                    </w:p>
                    <w:p w14:paraId="0C1A452F" w14:textId="77777777" w:rsidR="00EA0EB5" w:rsidRDefault="00EA0EB5" w:rsidP="00EA0EB5">
                      <w:pPr>
                        <w:rPr>
                          <w:sz w:val="22"/>
                        </w:rPr>
                      </w:pPr>
                    </w:p>
                    <w:tbl>
                      <w:tblPr>
                        <w:tblW w:w="9070" w:type="dxa"/>
                        <w:jc w:val="center"/>
                        <w:tbl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31"/>
                        <w:gridCol w:w="1698"/>
                        <w:gridCol w:w="521"/>
                        <w:gridCol w:w="2243"/>
                        <w:gridCol w:w="274"/>
                        <w:gridCol w:w="1349"/>
                        <w:gridCol w:w="2254"/>
                      </w:tblGrid>
                      <w:tr w:rsidR="00EA0EB5" w14:paraId="6AF71019" w14:textId="77777777" w:rsidTr="00E9122C">
                        <w:trPr>
                          <w:trHeight w:val="357"/>
                          <w:jc w:val="center"/>
                        </w:trPr>
                        <w:tc>
                          <w:tcPr>
                            <w:tcW w:w="731" w:type="dxa"/>
                            <w:vMerge w:val="restart"/>
                            <w:shd w:val="clear" w:color="auto" w:fill="FFFFFF"/>
                          </w:tcPr>
                          <w:p w14:paraId="66DCC342" w14:textId="77777777" w:rsidR="00EA0EB5" w:rsidRDefault="00EA0EB5">
                            <w:pPr>
                              <w:rPr>
                                <w:color w:val="FFFFFF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color w:val="FFFFFF"/>
                                <w:sz w:val="22"/>
                              </w:rPr>
                              <w:t>申</w:t>
                            </w:r>
                            <w:r>
                              <w:rPr>
                                <w:noProof/>
                                <w:color w:val="FFFFFF"/>
                                <w:sz w:val="22"/>
                              </w:rPr>
                              <w:drawing>
                                <wp:inline distT="0" distB="0" distL="0" distR="0" wp14:anchorId="1882EFA2" wp14:editId="722FEA9F">
                                  <wp:extent cx="474345" cy="1716405"/>
                                  <wp:effectExtent l="0" t="0" r="0" b="0"/>
                                  <wp:docPr id="2" name="図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74345" cy="17164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/>
                                <w:color w:val="FFFFFF"/>
                                <w:sz w:val="22"/>
                              </w:rPr>
                              <w:t>請</w:t>
                            </w:r>
                          </w:p>
                        </w:tc>
                        <w:tc>
                          <w:tcPr>
                            <w:tcW w:w="1697" w:type="dxa"/>
                          </w:tcPr>
                          <w:p w14:paraId="3E3BBB1B" w14:textId="77777777" w:rsidR="00EA0EB5" w:rsidRDefault="00EA0EB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申請年月日</w:t>
                            </w:r>
                          </w:p>
                        </w:tc>
                        <w:tc>
                          <w:tcPr>
                            <w:tcW w:w="6641" w:type="dxa"/>
                            <w:gridSpan w:val="5"/>
                          </w:tcPr>
                          <w:p w14:paraId="1485C584" w14:textId="77777777" w:rsidR="00EA0EB5" w:rsidRDefault="00EA0EB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　　　年　　　月　　　日</w:t>
                            </w:r>
                          </w:p>
                        </w:tc>
                      </w:tr>
                      <w:tr w:rsidR="00EA0EB5" w14:paraId="21AB0009" w14:textId="77777777" w:rsidTr="00E9122C">
                        <w:trPr>
                          <w:trHeight w:val="1886"/>
                          <w:jc w:val="center"/>
                        </w:trPr>
                        <w:tc>
                          <w:tcPr>
                            <w:tcW w:w="731" w:type="dxa"/>
                            <w:vMerge/>
                            <w:shd w:val="clear" w:color="auto" w:fill="FFFFFF"/>
                          </w:tcPr>
                          <w:p w14:paraId="2331834C" w14:textId="77777777" w:rsidR="00EA0EB5" w:rsidRDefault="00EA0EB5">
                            <w:pPr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697" w:type="dxa"/>
                          </w:tcPr>
                          <w:p w14:paraId="3D86C9F5" w14:textId="77777777" w:rsidR="00EA0EB5" w:rsidRDefault="00EA0EB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E13329">
                              <w:rPr>
                                <w:rFonts w:hint="eastAsia"/>
                                <w:spacing w:val="220"/>
                                <w:kern w:val="0"/>
                                <w:sz w:val="22"/>
                              </w:rPr>
                              <w:t>住</w:t>
                            </w:r>
                            <w:r w:rsidRPr="00E13329">
                              <w:rPr>
                                <w:rFonts w:hint="eastAsia"/>
                                <w:kern w:val="0"/>
                                <w:sz w:val="22"/>
                              </w:rPr>
                              <w:t>所</w:t>
                            </w:r>
                          </w:p>
                          <w:p w14:paraId="76FEA38D" w14:textId="77777777" w:rsidR="00EA0EB5" w:rsidRDefault="00EA0EB5">
                            <w:pPr>
                              <w:spacing w:line="480" w:lineRule="auto"/>
                              <w:jc w:val="center"/>
                              <w:rPr>
                                <w:sz w:val="22"/>
                              </w:rPr>
                            </w:pPr>
                            <w:r w:rsidRPr="00E13329">
                              <w:rPr>
                                <w:rFonts w:hint="eastAsia"/>
                                <w:spacing w:val="55"/>
                                <w:kern w:val="0"/>
                                <w:sz w:val="22"/>
                              </w:rPr>
                              <w:t>会社</w:t>
                            </w:r>
                            <w:r w:rsidRPr="00E13329">
                              <w:rPr>
                                <w:rFonts w:hint="eastAsia"/>
                                <w:kern w:val="0"/>
                                <w:sz w:val="22"/>
                              </w:rPr>
                              <w:t>名</w:t>
                            </w:r>
                          </w:p>
                          <w:p w14:paraId="21D5597A" w14:textId="77777777" w:rsidR="00EA0EB5" w:rsidRDefault="00EA0EB5">
                            <w:pPr>
                              <w:spacing w:line="480" w:lineRule="auto"/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代表者名</w:t>
                            </w:r>
                          </w:p>
                        </w:tc>
                        <w:tc>
                          <w:tcPr>
                            <w:tcW w:w="6641" w:type="dxa"/>
                            <w:gridSpan w:val="5"/>
                          </w:tcPr>
                          <w:p w14:paraId="10D65D89" w14:textId="29B85EB2" w:rsidR="00EA0EB5" w:rsidRPr="00E9122C" w:rsidRDefault="00EA0EB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E9122C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〒</w:t>
                            </w:r>
                          </w:p>
                          <w:p w14:paraId="0ACF1DCD" w14:textId="77777777" w:rsidR="00EA0EB5" w:rsidRPr="00E9122C" w:rsidRDefault="00EA0EB5">
                            <w:pPr>
                              <w:widowControl/>
                              <w:jc w:val="left"/>
                              <w:rPr>
                                <w:sz w:val="22"/>
                              </w:rPr>
                            </w:pPr>
                          </w:p>
                          <w:p w14:paraId="46B6EA75" w14:textId="77777777" w:rsidR="00EA0EB5" w:rsidRPr="00E9122C" w:rsidRDefault="00EA0EB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24D720D" w14:textId="77777777" w:rsidR="00EA0EB5" w:rsidRPr="00E9122C" w:rsidRDefault="00EA0EB5">
                            <w:pPr>
                              <w:rPr>
                                <w:rFonts w:hint="eastAsia"/>
                                <w:sz w:val="24"/>
                                <w:szCs w:val="24"/>
                              </w:rPr>
                            </w:pPr>
                          </w:p>
                          <w:p w14:paraId="531555BF" w14:textId="77777777" w:rsidR="00EA0EB5" w:rsidRPr="00E9122C" w:rsidRDefault="00EA0EB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201D5DFA" w14:textId="21158ED5" w:rsidR="00E9122C" w:rsidRPr="00E9122C" w:rsidRDefault="00E9122C">
                            <w:pPr>
                              <w:rPr>
                                <w:rFonts w:hint="eastAsia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A0EB5" w14:paraId="7B178878" w14:textId="77777777" w:rsidTr="00E9122C">
                        <w:trPr>
                          <w:trHeight w:val="373"/>
                          <w:jc w:val="center"/>
                        </w:trPr>
                        <w:tc>
                          <w:tcPr>
                            <w:tcW w:w="731" w:type="dxa"/>
                            <w:vMerge/>
                            <w:shd w:val="clear" w:color="auto" w:fill="FFFFFF"/>
                          </w:tcPr>
                          <w:p w14:paraId="382D264C" w14:textId="77777777" w:rsidR="00EA0EB5" w:rsidRDefault="00EA0EB5">
                            <w:pPr>
                              <w:rPr>
                                <w:sz w:val="22"/>
                                <w:lang w:eastAsia="zh-CN"/>
                              </w:rPr>
                            </w:pPr>
                          </w:p>
                        </w:tc>
                        <w:tc>
                          <w:tcPr>
                            <w:tcW w:w="1697" w:type="dxa"/>
                          </w:tcPr>
                          <w:p w14:paraId="372300F6" w14:textId="77777777" w:rsidR="00EA0EB5" w:rsidRDefault="00EA0EB5">
                            <w:pPr>
                              <w:jc w:val="center"/>
                              <w:rPr>
                                <w:sz w:val="22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lang w:eastAsia="zh-CN"/>
                              </w:rPr>
                              <w:t>担当部門</w:t>
                            </w:r>
                          </w:p>
                        </w:tc>
                        <w:tc>
                          <w:tcPr>
                            <w:tcW w:w="6641" w:type="dxa"/>
                            <w:gridSpan w:val="5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</w:tcPr>
                          <w:p w14:paraId="54E89E8E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</w:tr>
                      <w:tr w:rsidR="00EA0EB5" w14:paraId="7C046144" w14:textId="77777777" w:rsidTr="00E9122C">
                        <w:trPr>
                          <w:trHeight w:val="430"/>
                          <w:jc w:val="center"/>
                        </w:trPr>
                        <w:tc>
                          <w:tcPr>
                            <w:tcW w:w="731" w:type="dxa"/>
                            <w:vMerge/>
                            <w:shd w:val="clear" w:color="auto" w:fill="FFFFFF"/>
                          </w:tcPr>
                          <w:p w14:paraId="50DB7075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697" w:type="dxa"/>
                            <w:vMerge w:val="restart"/>
                          </w:tcPr>
                          <w:p w14:paraId="0D7624EE" w14:textId="77777777" w:rsidR="00EA0EB5" w:rsidRDefault="00EA0EB5">
                            <w:pPr>
                              <w:jc w:val="center"/>
                              <w:rPr>
                                <w:sz w:val="22"/>
                                <w:lang w:eastAsia="zh-CN"/>
                              </w:rPr>
                            </w:pPr>
                            <w:r w:rsidRPr="00E13329">
                              <w:rPr>
                                <w:rFonts w:hint="eastAsia"/>
                                <w:spacing w:val="55"/>
                                <w:kern w:val="0"/>
                                <w:sz w:val="22"/>
                                <w:lang w:eastAsia="zh-CN"/>
                              </w:rPr>
                              <w:t>担当</w:t>
                            </w:r>
                            <w:r w:rsidRPr="00E13329">
                              <w:rPr>
                                <w:rFonts w:hint="eastAsia"/>
                                <w:kern w:val="0"/>
                                <w:sz w:val="22"/>
                                <w:lang w:eastAsia="zh-CN"/>
                              </w:rPr>
                              <w:t>者</w:t>
                            </w:r>
                          </w:p>
                          <w:p w14:paraId="08736B92" w14:textId="77777777" w:rsidR="00EA0EB5" w:rsidRDefault="00EA0EB5">
                            <w:pPr>
                              <w:jc w:val="center"/>
                              <w:rPr>
                                <w:sz w:val="22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lang w:eastAsia="zh-CN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ﾒｰﾙｱﾄﾞﾚｽ</w:t>
                            </w:r>
                            <w:r>
                              <w:rPr>
                                <w:rFonts w:hint="eastAsia"/>
                                <w:sz w:val="22"/>
                                <w:lang w:eastAsia="zh-CN"/>
                              </w:rPr>
                              <w:t>）</w:t>
                            </w:r>
                          </w:p>
                        </w:tc>
                        <w:tc>
                          <w:tcPr>
                            <w:tcW w:w="3038" w:type="dxa"/>
                            <w:gridSpan w:val="3"/>
                            <w:tcBorders>
                              <w:top w:val="single" w:sz="4" w:space="0" w:color="auto"/>
                            </w:tcBorders>
                          </w:tcPr>
                          <w:p w14:paraId="4EF280DA" w14:textId="77777777" w:rsidR="00EA0EB5" w:rsidRDefault="00EA0EB5">
                            <w:pPr>
                              <w:rPr>
                                <w:sz w:val="22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lang w:eastAsia="zh-CN"/>
                              </w:rPr>
                              <w:t xml:space="preserve">　　　　　　　　　　　　　</w:t>
                            </w:r>
                          </w:p>
                        </w:tc>
                        <w:tc>
                          <w:tcPr>
                            <w:tcW w:w="1349" w:type="dxa"/>
                          </w:tcPr>
                          <w:p w14:paraId="4846099B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  <w:r w:rsidRPr="00E13329">
                              <w:rPr>
                                <w:rFonts w:hint="eastAsia"/>
                                <w:spacing w:val="18"/>
                                <w:kern w:val="0"/>
                                <w:sz w:val="22"/>
                              </w:rPr>
                              <w:t>電話番</w:t>
                            </w:r>
                            <w:r w:rsidRPr="00E13329">
                              <w:rPr>
                                <w:rFonts w:hint="eastAsia"/>
                                <w:spacing w:val="1"/>
                                <w:kern w:val="0"/>
                                <w:sz w:val="22"/>
                              </w:rPr>
                              <w:t>号</w:t>
                            </w:r>
                          </w:p>
                        </w:tc>
                        <w:tc>
                          <w:tcPr>
                            <w:tcW w:w="2252" w:type="dxa"/>
                          </w:tcPr>
                          <w:p w14:paraId="41EB540D" w14:textId="4F1EE706" w:rsidR="00EA0EB5" w:rsidRPr="00E9122C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</w:tr>
                      <w:tr w:rsidR="00EA0EB5" w14:paraId="22382020" w14:textId="77777777" w:rsidTr="00E9122C">
                        <w:trPr>
                          <w:trHeight w:val="292"/>
                          <w:jc w:val="center"/>
                        </w:trPr>
                        <w:tc>
                          <w:tcPr>
                            <w:tcW w:w="731" w:type="dxa"/>
                            <w:vMerge/>
                            <w:shd w:val="clear" w:color="auto" w:fill="FFFFFF"/>
                          </w:tcPr>
                          <w:p w14:paraId="4F147925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697" w:type="dxa"/>
                            <w:vMerge/>
                          </w:tcPr>
                          <w:p w14:paraId="5F785BA1" w14:textId="77777777" w:rsidR="00EA0EB5" w:rsidRDefault="00EA0EB5">
                            <w:pPr>
                              <w:jc w:val="center"/>
                              <w:rPr>
                                <w:kern w:val="0"/>
                                <w:sz w:val="22"/>
                                <w:lang w:eastAsia="zh-CN"/>
                              </w:rPr>
                            </w:pPr>
                          </w:p>
                        </w:tc>
                        <w:tc>
                          <w:tcPr>
                            <w:tcW w:w="3038" w:type="dxa"/>
                            <w:gridSpan w:val="3"/>
                            <w:tcBorders>
                              <w:top w:val="single" w:sz="4" w:space="0" w:color="auto"/>
                            </w:tcBorders>
                          </w:tcPr>
                          <w:p w14:paraId="27600B81" w14:textId="77777777" w:rsidR="00EA0EB5" w:rsidRPr="00E9122C" w:rsidRDefault="00EA0EB5">
                            <w:pPr>
                              <w:rPr>
                                <w:sz w:val="20"/>
                                <w:szCs w:val="20"/>
                                <w:lang w:eastAsia="zh-CN"/>
                              </w:rPr>
                            </w:pPr>
                          </w:p>
                        </w:tc>
                        <w:tc>
                          <w:tcPr>
                            <w:tcW w:w="1349" w:type="dxa"/>
                          </w:tcPr>
                          <w:p w14:paraId="2AA60970" w14:textId="77777777" w:rsidR="00EA0EB5" w:rsidRDefault="00EA0EB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ＦＡＸ番号</w:t>
                            </w:r>
                          </w:p>
                        </w:tc>
                        <w:tc>
                          <w:tcPr>
                            <w:tcW w:w="2252" w:type="dxa"/>
                          </w:tcPr>
                          <w:p w14:paraId="3EC4E2A8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</w:tr>
                      <w:tr w:rsidR="00EA0EB5" w14:paraId="3A95A884" w14:textId="77777777" w:rsidTr="00E9122C">
                        <w:trPr>
                          <w:trHeight w:val="3027"/>
                          <w:jc w:val="center"/>
                        </w:trPr>
                        <w:tc>
                          <w:tcPr>
                            <w:tcW w:w="2429" w:type="dxa"/>
                            <w:gridSpan w:val="2"/>
                          </w:tcPr>
                          <w:p w14:paraId="5E351DFA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36CBDC0F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45C5F5EE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56787411" w14:textId="77777777" w:rsidR="00EA0EB5" w:rsidRDefault="00EA0EB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誓約内容</w:t>
                            </w:r>
                          </w:p>
                          <w:p w14:paraId="66098A63" w14:textId="77777777" w:rsidR="00EA0EB5" w:rsidRDefault="00EA0EB5" w:rsidP="000007EB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170EEC7B" w14:textId="77777777" w:rsidR="00EA0EB5" w:rsidRPr="000007EB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3292EF78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6641" w:type="dxa"/>
                            <w:gridSpan w:val="5"/>
                          </w:tcPr>
                          <w:p w14:paraId="49F99EB1" w14:textId="77777777" w:rsidR="00EA0EB5" w:rsidRPr="00E13329" w:rsidRDefault="00EA0EB5" w:rsidP="009307FD">
                            <w:pPr>
                              <w:ind w:left="440" w:hangingChars="200" w:hanging="440"/>
                              <w:rPr>
                                <w:sz w:val="22"/>
                              </w:rPr>
                            </w:pP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１．『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戸外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表示器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に関する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管理審査規約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』を遵守します。</w:t>
                            </w:r>
                          </w:p>
                          <w:p w14:paraId="0849CCD0" w14:textId="77777777" w:rsidR="00E13329" w:rsidRDefault="00EA0EB5" w:rsidP="009307FD">
                            <w:pPr>
                              <w:ind w:left="440" w:hangingChars="200" w:hanging="440"/>
                              <w:rPr>
                                <w:spacing w:val="-4"/>
                                <w:sz w:val="22"/>
                              </w:rPr>
                            </w:pP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２．品質が</w:t>
                            </w:r>
                            <w:r w:rsidRPr="00E13329">
                              <w:rPr>
                                <w:sz w:val="22"/>
                              </w:rPr>
                              <w:t>常に「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４．戸外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表示器の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管理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に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関する基準</w:t>
                            </w:r>
                            <w:r w:rsidRPr="00E13329">
                              <w:rPr>
                                <w:sz w:val="22"/>
                              </w:rPr>
                              <w:t>」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に適合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でき</w:t>
                            </w:r>
                          </w:p>
                          <w:p w14:paraId="1242F93E" w14:textId="77777777" w:rsidR="00EA0EB5" w:rsidRPr="00E13329" w:rsidRDefault="00EA0EB5" w:rsidP="00E13329">
                            <w:pPr>
                              <w:ind w:leftChars="200" w:left="420"/>
                              <w:rPr>
                                <w:sz w:val="22"/>
                              </w:rPr>
                            </w:pPr>
                            <w:r w:rsidRPr="00E13329">
                              <w:rPr>
                                <w:spacing w:val="-4"/>
                                <w:sz w:val="22"/>
                              </w:rPr>
                              <w:t>るよう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に、製造工程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、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検査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工程、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試験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設備を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維持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、</w:t>
                            </w:r>
                            <w:r w:rsidRPr="00E13329">
                              <w:rPr>
                                <w:rFonts w:hint="eastAsia"/>
                                <w:spacing w:val="-4"/>
                                <w:sz w:val="22"/>
                              </w:rPr>
                              <w:t>管理します</w:t>
                            </w:r>
                            <w:r w:rsidRPr="00E13329">
                              <w:rPr>
                                <w:spacing w:val="-4"/>
                                <w:sz w:val="22"/>
                              </w:rPr>
                              <w:t>。</w:t>
                            </w:r>
                          </w:p>
                          <w:p w14:paraId="2E608369" w14:textId="77777777" w:rsidR="00EA0EB5" w:rsidRPr="00E13329" w:rsidRDefault="00EA0EB5">
                            <w:pPr>
                              <w:rPr>
                                <w:sz w:val="22"/>
                              </w:rPr>
                            </w:pP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３．検査</w:t>
                            </w:r>
                            <w:r w:rsidRPr="00E13329">
                              <w:rPr>
                                <w:sz w:val="22"/>
                              </w:rPr>
                              <w:t>工程、試験設備等の監査を受け</w:t>
                            </w: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ます</w:t>
                            </w:r>
                            <w:r w:rsidRPr="00E13329">
                              <w:rPr>
                                <w:sz w:val="22"/>
                              </w:rPr>
                              <w:t>。</w:t>
                            </w:r>
                          </w:p>
                          <w:p w14:paraId="479E1C59" w14:textId="77777777" w:rsidR="00E13329" w:rsidRDefault="00EA0EB5">
                            <w:pPr>
                              <w:rPr>
                                <w:sz w:val="22"/>
                              </w:rPr>
                            </w:pP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４．適合</w:t>
                            </w:r>
                            <w:r w:rsidRPr="00E13329">
                              <w:rPr>
                                <w:sz w:val="22"/>
                              </w:rPr>
                              <w:t>機能ユニット</w:t>
                            </w: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に不備</w:t>
                            </w:r>
                            <w:r w:rsidRPr="00E13329">
                              <w:rPr>
                                <w:sz w:val="22"/>
                              </w:rPr>
                              <w:t>が</w:t>
                            </w: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認められ、戸外表示器管理委員会</w:t>
                            </w:r>
                          </w:p>
                          <w:p w14:paraId="17B26DEF" w14:textId="77777777" w:rsidR="00E13329" w:rsidRDefault="00EA0EB5" w:rsidP="00E13329">
                            <w:pPr>
                              <w:ind w:leftChars="200" w:left="420"/>
                              <w:rPr>
                                <w:sz w:val="22"/>
                              </w:rPr>
                            </w:pPr>
                            <w:r w:rsidRPr="00E13329">
                              <w:rPr>
                                <w:sz w:val="22"/>
                              </w:rPr>
                              <w:t>から</w:t>
                            </w: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是正</w:t>
                            </w:r>
                            <w:r w:rsidRPr="00E13329">
                              <w:rPr>
                                <w:sz w:val="22"/>
                              </w:rPr>
                              <w:t>処置</w:t>
                            </w: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等</w:t>
                            </w:r>
                            <w:r w:rsidRPr="00E13329">
                              <w:rPr>
                                <w:sz w:val="22"/>
                              </w:rPr>
                              <w:t>を</w:t>
                            </w: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要請</w:t>
                            </w:r>
                            <w:r w:rsidRPr="00E13329">
                              <w:rPr>
                                <w:sz w:val="22"/>
                              </w:rPr>
                              <w:t>された</w:t>
                            </w: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場合</w:t>
                            </w:r>
                            <w:r w:rsidRPr="00E13329">
                              <w:rPr>
                                <w:sz w:val="22"/>
                              </w:rPr>
                              <w:t>、</w:t>
                            </w: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拒絶</w:t>
                            </w:r>
                            <w:r w:rsidRPr="00E13329">
                              <w:rPr>
                                <w:sz w:val="22"/>
                              </w:rPr>
                              <w:t>する合理的</w:t>
                            </w: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理由</w:t>
                            </w:r>
                            <w:r w:rsidRPr="00E13329">
                              <w:rPr>
                                <w:sz w:val="22"/>
                              </w:rPr>
                              <w:t>が</w:t>
                            </w:r>
                          </w:p>
                          <w:p w14:paraId="33301702" w14:textId="77777777" w:rsidR="00EA0EB5" w:rsidRPr="00E13329" w:rsidRDefault="00EA0EB5" w:rsidP="00E13329">
                            <w:pPr>
                              <w:ind w:leftChars="200" w:left="420"/>
                              <w:rPr>
                                <w:sz w:val="22"/>
                              </w:rPr>
                            </w:pPr>
                            <w:r w:rsidRPr="00E13329">
                              <w:rPr>
                                <w:rFonts w:hint="eastAsia"/>
                                <w:sz w:val="22"/>
                              </w:rPr>
                              <w:t>ない限り応じます</w:t>
                            </w:r>
                            <w:r w:rsidRPr="00E13329">
                              <w:rPr>
                                <w:sz w:val="22"/>
                              </w:rPr>
                              <w:t>。</w:t>
                            </w:r>
                          </w:p>
                          <w:p w14:paraId="56EF6F82" w14:textId="77777777" w:rsidR="00EA0EB5" w:rsidRPr="00BE1680" w:rsidRDefault="00EA0EB5" w:rsidP="00510D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EA0EB5" w14:paraId="0A9D47D5" w14:textId="77777777" w:rsidTr="00E9122C">
                        <w:trPr>
                          <w:trHeight w:val="492"/>
                          <w:jc w:val="center"/>
                        </w:trPr>
                        <w:tc>
                          <w:tcPr>
                            <w:tcW w:w="2429" w:type="dxa"/>
                            <w:gridSpan w:val="2"/>
                            <w:vMerge w:val="restart"/>
                          </w:tcPr>
                          <w:p w14:paraId="1A6EA513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21BF8A91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4C33AD26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758667CA" w14:textId="77777777" w:rsidR="00EA0EB5" w:rsidRDefault="00EA0EB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処理欄</w:t>
                            </w:r>
                          </w:p>
                        </w:tc>
                        <w:tc>
                          <w:tcPr>
                            <w:tcW w:w="521" w:type="dxa"/>
                          </w:tcPr>
                          <w:p w14:paraId="40489A2F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3C4FC2D5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記事</w:t>
                            </w:r>
                          </w:p>
                          <w:p w14:paraId="5AF24356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6120" w:type="dxa"/>
                            <w:gridSpan w:val="4"/>
                          </w:tcPr>
                          <w:p w14:paraId="1B0E31E8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</w:tr>
                      <w:tr w:rsidR="00EA0EB5" w14:paraId="4A65FD36" w14:textId="77777777" w:rsidTr="00E9122C">
                        <w:trPr>
                          <w:trHeight w:val="461"/>
                          <w:jc w:val="center"/>
                        </w:trPr>
                        <w:tc>
                          <w:tcPr>
                            <w:tcW w:w="2429" w:type="dxa"/>
                            <w:gridSpan w:val="2"/>
                            <w:vMerge/>
                          </w:tcPr>
                          <w:p w14:paraId="4ED972D8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2764" w:type="dxa"/>
                            <w:gridSpan w:val="2"/>
                          </w:tcPr>
                          <w:p w14:paraId="0717B8B7" w14:textId="77777777" w:rsidR="00EA0EB5" w:rsidRDefault="00EA0EB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登 録 番 号</w:t>
                            </w:r>
                          </w:p>
                        </w:tc>
                        <w:tc>
                          <w:tcPr>
                            <w:tcW w:w="3877" w:type="dxa"/>
                            <w:gridSpan w:val="3"/>
                          </w:tcPr>
                          <w:p w14:paraId="3415FBB4" w14:textId="77777777" w:rsidR="00EA0EB5" w:rsidRDefault="00EA0EB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戸外表示器管理</w:t>
                            </w:r>
                            <w:r>
                              <w:rPr>
                                <w:sz w:val="22"/>
                              </w:rPr>
                              <w:t>委員会</w:t>
                            </w:r>
                          </w:p>
                        </w:tc>
                      </w:tr>
                      <w:tr w:rsidR="00EA0EB5" w14:paraId="33C5D6E5" w14:textId="77777777" w:rsidTr="00E9122C">
                        <w:trPr>
                          <w:trHeight w:val="1215"/>
                          <w:jc w:val="center"/>
                        </w:trPr>
                        <w:tc>
                          <w:tcPr>
                            <w:tcW w:w="2429" w:type="dxa"/>
                            <w:gridSpan w:val="2"/>
                            <w:vMerge/>
                          </w:tcPr>
                          <w:p w14:paraId="45AFCBC5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2764" w:type="dxa"/>
                            <w:gridSpan w:val="2"/>
                          </w:tcPr>
                          <w:p w14:paraId="04292587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3877" w:type="dxa"/>
                            <w:gridSpan w:val="3"/>
                          </w:tcPr>
                          <w:p w14:paraId="3991612B" w14:textId="197043F4" w:rsidR="00EA0EB5" w:rsidRDefault="00EA0EB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年</w:t>
                            </w:r>
                            <w:r w:rsidR="00E7077B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　　月　　　日</w:t>
                            </w:r>
                          </w:p>
                          <w:p w14:paraId="19498025" w14:textId="77777777" w:rsidR="00EA0EB5" w:rsidRDefault="00EA0EB5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委員長</w:t>
                            </w:r>
                          </w:p>
                        </w:tc>
                      </w:tr>
                    </w:tbl>
                    <w:p w14:paraId="47D1E5A9" w14:textId="77777777" w:rsidR="00EA0EB5" w:rsidRDefault="00EA0EB5" w:rsidP="00EA0EB5">
                      <w:pPr>
                        <w:tabs>
                          <w:tab w:val="left" w:pos="1911"/>
                          <w:tab w:val="left" w:pos="2548"/>
                        </w:tabs>
                        <w:rPr>
                          <w:sz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4499936" w14:textId="77777777" w:rsidR="00EA0EB5" w:rsidRDefault="00EA0EB5" w:rsidP="00EA0EB5"/>
    <w:p w14:paraId="668760C4" w14:textId="77777777" w:rsidR="00EA0EB5" w:rsidRDefault="00EA0EB5" w:rsidP="00EA0EB5"/>
    <w:p w14:paraId="72982939" w14:textId="77777777" w:rsidR="00EA0EB5" w:rsidRDefault="00EA0EB5" w:rsidP="00EA0EB5"/>
    <w:p w14:paraId="527270BC" w14:textId="77777777" w:rsidR="00EA0EB5" w:rsidRDefault="00EA0EB5" w:rsidP="00EA0EB5"/>
    <w:p w14:paraId="0B5BAE0C" w14:textId="77777777" w:rsidR="00EA0EB5" w:rsidRDefault="00EA0EB5" w:rsidP="00EA0EB5"/>
    <w:p w14:paraId="5730BC5A" w14:textId="77777777" w:rsidR="00EA0EB5" w:rsidRDefault="00EA0EB5" w:rsidP="00EA0EB5"/>
    <w:p w14:paraId="03B6B92B" w14:textId="77777777" w:rsidR="00EA0EB5" w:rsidRDefault="00EA0EB5" w:rsidP="00EA0EB5"/>
    <w:p w14:paraId="13EA4C63" w14:textId="77777777" w:rsidR="00EA0EB5" w:rsidRDefault="00EA0EB5" w:rsidP="00EA0EB5"/>
    <w:p w14:paraId="1E813A6C" w14:textId="77777777" w:rsidR="00EA0EB5" w:rsidRDefault="00EA0EB5" w:rsidP="00EA0EB5"/>
    <w:p w14:paraId="5EAB0D83" w14:textId="77777777" w:rsidR="00EA0EB5" w:rsidRDefault="00EA0EB5" w:rsidP="00EA0EB5"/>
    <w:p w14:paraId="633230FB" w14:textId="77777777" w:rsidR="00EA0EB5" w:rsidRDefault="00EA0EB5" w:rsidP="00EA0EB5"/>
    <w:p w14:paraId="178DF796" w14:textId="77777777" w:rsidR="00EA0EB5" w:rsidRDefault="00EA0EB5" w:rsidP="00EA0EB5"/>
    <w:p w14:paraId="3C5FE645" w14:textId="77777777" w:rsidR="00EA0EB5" w:rsidRDefault="00EA0EB5" w:rsidP="00EA0EB5"/>
    <w:p w14:paraId="4611C86C" w14:textId="77777777" w:rsidR="00EA0EB5" w:rsidRDefault="00EA0EB5" w:rsidP="00EA0EB5"/>
    <w:p w14:paraId="3342AB88" w14:textId="77777777" w:rsidR="00EA0EB5" w:rsidRDefault="00EA0EB5" w:rsidP="00EA0EB5"/>
    <w:p w14:paraId="1FBB4126" w14:textId="77777777" w:rsidR="00EA0EB5" w:rsidRDefault="00EA0EB5" w:rsidP="00EA0EB5"/>
    <w:p w14:paraId="6DBEFFE1" w14:textId="77777777" w:rsidR="00EA0EB5" w:rsidRDefault="00EA0EB5" w:rsidP="00EA0EB5"/>
    <w:p w14:paraId="536B59F7" w14:textId="77777777" w:rsidR="00EA0EB5" w:rsidRDefault="00EA0EB5" w:rsidP="00EA0EB5"/>
    <w:p w14:paraId="5867430D" w14:textId="77777777" w:rsidR="00EA0EB5" w:rsidRDefault="00EA0EB5" w:rsidP="00EA0EB5"/>
    <w:p w14:paraId="0C844043" w14:textId="77777777" w:rsidR="00EA0EB5" w:rsidRDefault="00EA0EB5" w:rsidP="00EA0EB5"/>
    <w:p w14:paraId="48A20B74" w14:textId="77777777" w:rsidR="00EA0EB5" w:rsidRDefault="00EA0EB5" w:rsidP="00EA0EB5"/>
    <w:p w14:paraId="0B9E3510" w14:textId="77777777" w:rsidR="00EA0EB5" w:rsidRDefault="00EA0EB5" w:rsidP="00EA0EB5"/>
    <w:p w14:paraId="4F666B12" w14:textId="77777777" w:rsidR="00EA0EB5" w:rsidRDefault="00EA0EB5" w:rsidP="00EA0EB5"/>
    <w:p w14:paraId="27267D96" w14:textId="77777777" w:rsidR="00EA0EB5" w:rsidRDefault="00EA0EB5" w:rsidP="00EA0EB5"/>
    <w:p w14:paraId="0AACBA7D" w14:textId="77777777" w:rsidR="00EA0EB5" w:rsidRDefault="00EA0EB5" w:rsidP="00EA0EB5"/>
    <w:p w14:paraId="1F7AFC78" w14:textId="77777777" w:rsidR="00EA0EB5" w:rsidRDefault="00EA0EB5" w:rsidP="00EA0EB5"/>
    <w:p w14:paraId="4C343DC4" w14:textId="77777777" w:rsidR="00EA0EB5" w:rsidRDefault="00EA0EB5" w:rsidP="00EA0EB5"/>
    <w:p w14:paraId="0B326E8F" w14:textId="77777777" w:rsidR="00EA0EB5" w:rsidRDefault="00EA0EB5" w:rsidP="00EA0EB5"/>
    <w:p w14:paraId="28C81C12" w14:textId="77777777" w:rsidR="00EA0EB5" w:rsidRDefault="00EA0EB5" w:rsidP="00EA0EB5"/>
    <w:p w14:paraId="1FE9BA41" w14:textId="77777777" w:rsidR="00EA0EB5" w:rsidRDefault="00EA0EB5" w:rsidP="00EA0EB5"/>
    <w:p w14:paraId="649B0FAD" w14:textId="77777777" w:rsidR="00EA0EB5" w:rsidRDefault="00EA0EB5" w:rsidP="00EA0EB5"/>
    <w:p w14:paraId="2BB5454D" w14:textId="77777777" w:rsidR="00EA0EB5" w:rsidRDefault="00EA0EB5" w:rsidP="00EA0EB5"/>
    <w:p w14:paraId="64307290" w14:textId="77777777" w:rsidR="00EA0EB5" w:rsidRDefault="00EA0EB5" w:rsidP="00EA0EB5"/>
    <w:p w14:paraId="31A7E51E" w14:textId="77777777" w:rsidR="00EA0EB5" w:rsidRDefault="00EA0EB5" w:rsidP="00EA0EB5"/>
    <w:p w14:paraId="110D6B78" w14:textId="77777777" w:rsidR="00EA0EB5" w:rsidRDefault="00EA0EB5" w:rsidP="00EA0EB5"/>
    <w:p w14:paraId="4AE09D94" w14:textId="77777777" w:rsidR="00EA0EB5" w:rsidRDefault="00EA0EB5" w:rsidP="00EA0EB5"/>
    <w:p w14:paraId="260A1F71" w14:textId="77777777" w:rsidR="00EA0EB5" w:rsidRDefault="00EA0EB5" w:rsidP="00EA0EB5"/>
    <w:p w14:paraId="6D65025F" w14:textId="77777777" w:rsidR="00EA0EB5" w:rsidRDefault="00EA0EB5" w:rsidP="00EA0EB5"/>
    <w:sectPr w:rsidR="00EA0EB5" w:rsidSect="00E9122C">
      <w:pgSz w:w="11906" w:h="16838"/>
      <w:pgMar w:top="851" w:right="851" w:bottom="709" w:left="1134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287C89" w14:textId="77777777" w:rsidR="004A7B3C" w:rsidRDefault="004A7B3C" w:rsidP="004B56E9">
      <w:r>
        <w:separator/>
      </w:r>
    </w:p>
  </w:endnote>
  <w:endnote w:type="continuationSeparator" w:id="0">
    <w:p w14:paraId="459D61B3" w14:textId="77777777" w:rsidR="004A7B3C" w:rsidRDefault="004A7B3C" w:rsidP="004B5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75D243" w14:textId="77777777" w:rsidR="004A7B3C" w:rsidRDefault="004A7B3C" w:rsidP="004B56E9">
      <w:r>
        <w:separator/>
      </w:r>
    </w:p>
  </w:footnote>
  <w:footnote w:type="continuationSeparator" w:id="0">
    <w:p w14:paraId="41E11AB9" w14:textId="77777777" w:rsidR="004A7B3C" w:rsidRDefault="004A7B3C" w:rsidP="004B56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B83BA9"/>
    <w:multiLevelType w:val="hybridMultilevel"/>
    <w:tmpl w:val="853A8E98"/>
    <w:lvl w:ilvl="0" w:tplc="6CD80F54">
      <w:start w:val="1"/>
      <w:numFmt w:val="decimalFullWidth"/>
      <w:lvlText w:val="%1．"/>
      <w:lvlJc w:val="left"/>
      <w:pPr>
        <w:ind w:left="87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5548"/>
    <w:rsid w:val="00032005"/>
    <w:rsid w:val="00057389"/>
    <w:rsid w:val="000F15D0"/>
    <w:rsid w:val="00104B2F"/>
    <w:rsid w:val="001061C2"/>
    <w:rsid w:val="00250875"/>
    <w:rsid w:val="00273F7D"/>
    <w:rsid w:val="002D3088"/>
    <w:rsid w:val="002E3A49"/>
    <w:rsid w:val="00305548"/>
    <w:rsid w:val="00322A16"/>
    <w:rsid w:val="003333E2"/>
    <w:rsid w:val="003A15A0"/>
    <w:rsid w:val="003B0CB5"/>
    <w:rsid w:val="003D47E1"/>
    <w:rsid w:val="0040297B"/>
    <w:rsid w:val="00402ADE"/>
    <w:rsid w:val="00407932"/>
    <w:rsid w:val="0043140F"/>
    <w:rsid w:val="00481493"/>
    <w:rsid w:val="0048536E"/>
    <w:rsid w:val="004A7B3C"/>
    <w:rsid w:val="004B56E9"/>
    <w:rsid w:val="004B6C33"/>
    <w:rsid w:val="004E16AA"/>
    <w:rsid w:val="00502C3D"/>
    <w:rsid w:val="005270E6"/>
    <w:rsid w:val="005526FA"/>
    <w:rsid w:val="00582086"/>
    <w:rsid w:val="00594F7E"/>
    <w:rsid w:val="005A3331"/>
    <w:rsid w:val="00654124"/>
    <w:rsid w:val="0065676A"/>
    <w:rsid w:val="0067471C"/>
    <w:rsid w:val="006A4176"/>
    <w:rsid w:val="006A457A"/>
    <w:rsid w:val="006C5318"/>
    <w:rsid w:val="00702EA5"/>
    <w:rsid w:val="007132FF"/>
    <w:rsid w:val="00730D6B"/>
    <w:rsid w:val="00737850"/>
    <w:rsid w:val="00737E90"/>
    <w:rsid w:val="007444A5"/>
    <w:rsid w:val="00770A55"/>
    <w:rsid w:val="007830F3"/>
    <w:rsid w:val="007F29B9"/>
    <w:rsid w:val="008850D9"/>
    <w:rsid w:val="008B5DE3"/>
    <w:rsid w:val="008B6437"/>
    <w:rsid w:val="009376AD"/>
    <w:rsid w:val="009466C3"/>
    <w:rsid w:val="009553FE"/>
    <w:rsid w:val="009842D4"/>
    <w:rsid w:val="00986B47"/>
    <w:rsid w:val="00991491"/>
    <w:rsid w:val="00A357CA"/>
    <w:rsid w:val="00AF6F1F"/>
    <w:rsid w:val="00B03A5A"/>
    <w:rsid w:val="00B24C8C"/>
    <w:rsid w:val="00B440D9"/>
    <w:rsid w:val="00B77A8F"/>
    <w:rsid w:val="00B80AB1"/>
    <w:rsid w:val="00B80D0C"/>
    <w:rsid w:val="00BA090D"/>
    <w:rsid w:val="00C50EAF"/>
    <w:rsid w:val="00CE2F29"/>
    <w:rsid w:val="00CF0FCB"/>
    <w:rsid w:val="00D00F5E"/>
    <w:rsid w:val="00D128ED"/>
    <w:rsid w:val="00D52D83"/>
    <w:rsid w:val="00D54FBD"/>
    <w:rsid w:val="00D61D82"/>
    <w:rsid w:val="00D72AE4"/>
    <w:rsid w:val="00DF4216"/>
    <w:rsid w:val="00E075F3"/>
    <w:rsid w:val="00E1066C"/>
    <w:rsid w:val="00E13329"/>
    <w:rsid w:val="00E30A91"/>
    <w:rsid w:val="00E7077B"/>
    <w:rsid w:val="00E9122C"/>
    <w:rsid w:val="00EA0EB5"/>
    <w:rsid w:val="00EB03E1"/>
    <w:rsid w:val="00F06954"/>
    <w:rsid w:val="00F41064"/>
    <w:rsid w:val="00F460A6"/>
    <w:rsid w:val="00F6450C"/>
    <w:rsid w:val="00FA192D"/>
    <w:rsid w:val="00FB025E"/>
    <w:rsid w:val="00FC2BA5"/>
    <w:rsid w:val="00FE3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B2B8328"/>
  <w15:chartTrackingRefBased/>
  <w15:docId w15:val="{0BEFFB42-6297-48FD-91AB-8CF5740AA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56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B56E9"/>
  </w:style>
  <w:style w:type="paragraph" w:styleId="a5">
    <w:name w:val="footer"/>
    <w:basedOn w:val="a"/>
    <w:link w:val="a6"/>
    <w:uiPriority w:val="99"/>
    <w:unhideWhenUsed/>
    <w:rsid w:val="004B56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B56E9"/>
  </w:style>
  <w:style w:type="paragraph" w:styleId="a7">
    <w:name w:val="Date"/>
    <w:basedOn w:val="a"/>
    <w:next w:val="a"/>
    <w:link w:val="a8"/>
    <w:uiPriority w:val="99"/>
    <w:semiHidden/>
    <w:unhideWhenUsed/>
    <w:rsid w:val="008B6437"/>
  </w:style>
  <w:style w:type="character" w:customStyle="1" w:styleId="a8">
    <w:name w:val="日付 (文字)"/>
    <w:basedOn w:val="a0"/>
    <w:link w:val="a7"/>
    <w:uiPriority w:val="99"/>
    <w:semiHidden/>
    <w:rsid w:val="008B6437"/>
  </w:style>
  <w:style w:type="paragraph" w:styleId="a9">
    <w:name w:val="Closing"/>
    <w:basedOn w:val="a"/>
    <w:link w:val="aa"/>
    <w:uiPriority w:val="99"/>
    <w:unhideWhenUsed/>
    <w:rsid w:val="002E3A49"/>
    <w:pPr>
      <w:jc w:val="right"/>
    </w:pPr>
  </w:style>
  <w:style w:type="character" w:customStyle="1" w:styleId="aa">
    <w:name w:val="結語 (文字)"/>
    <w:basedOn w:val="a0"/>
    <w:link w:val="a9"/>
    <w:uiPriority w:val="99"/>
    <w:rsid w:val="002E3A49"/>
  </w:style>
  <w:style w:type="paragraph" w:styleId="ab">
    <w:name w:val="Balloon Text"/>
    <w:basedOn w:val="a"/>
    <w:link w:val="ac"/>
    <w:uiPriority w:val="99"/>
    <w:semiHidden/>
    <w:unhideWhenUsed/>
    <w:rsid w:val="00E133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13329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List Paragraph"/>
    <w:basedOn w:val="a"/>
    <w:uiPriority w:val="34"/>
    <w:qFormat/>
    <w:rsid w:val="00F0695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能美防災株式会社</Company>
  <LinksUpToDate>false</LinksUpToDate>
  <CharactersWithSpaces>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金子　茂</dc:creator>
  <cp:keywords/>
  <dc:description/>
  <cp:lastModifiedBy>jiia</cp:lastModifiedBy>
  <cp:revision>10</cp:revision>
  <cp:lastPrinted>2020-10-09T02:17:00Z</cp:lastPrinted>
  <dcterms:created xsi:type="dcterms:W3CDTF">2020-12-18T00:08:00Z</dcterms:created>
  <dcterms:modified xsi:type="dcterms:W3CDTF">2021-01-07T03:53:00Z</dcterms:modified>
</cp:coreProperties>
</file>